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B79" w14:textId="77777777" w:rsidR="005D4AF1" w:rsidRPr="009832C6" w:rsidRDefault="009754A4" w:rsidP="007F23D7">
      <w:pPr>
        <w:ind w:left="-993" w:right="-851"/>
        <w:rPr>
          <w:rFonts w:ascii="Arial Narrow" w:hAnsi="Arial Narrow"/>
          <w:b/>
          <w:color w:val="00B0F0"/>
          <w:sz w:val="52"/>
          <w:szCs w:val="52"/>
        </w:rPr>
      </w:pPr>
      <w:r w:rsidRPr="009832C6">
        <w:rPr>
          <w:rFonts w:ascii="Arial Narrow" w:hAnsi="Arial Narrow"/>
          <w:b/>
          <w:color w:val="00B0F0"/>
          <w:sz w:val="52"/>
          <w:szCs w:val="52"/>
        </w:rPr>
        <w:t>Bulletin d’inscription</w:t>
      </w:r>
    </w:p>
    <w:p w14:paraId="4744E1E0" w14:textId="77777777" w:rsidR="009754A4" w:rsidRDefault="009754A4" w:rsidP="007F23D7">
      <w:pPr>
        <w:ind w:left="-993" w:right="-851"/>
        <w:jc w:val="center"/>
        <w:rPr>
          <w:rFonts w:ascii="Arial Narrow" w:hAnsi="Arial Narrow"/>
          <w:b/>
          <w:color w:val="00B0F0"/>
          <w:sz w:val="18"/>
          <w:szCs w:val="18"/>
        </w:rPr>
      </w:pP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  <w:r>
        <w:rPr>
          <w:rFonts w:ascii="Arial Narrow" w:hAnsi="Arial Narrow"/>
          <w:b/>
          <w:color w:val="00B0F0"/>
          <w:sz w:val="18"/>
          <w:szCs w:val="18"/>
        </w:rPr>
        <w:noBreakHyphen/>
      </w:r>
    </w:p>
    <w:p w14:paraId="389A1DF3" w14:textId="029300F8" w:rsidR="00C3498F" w:rsidRPr="007F23D7" w:rsidRDefault="00C3498F" w:rsidP="007F23D7">
      <w:pPr>
        <w:ind w:left="-993" w:right="-851"/>
        <w:jc w:val="center"/>
        <w:rPr>
          <w:rFonts w:ascii="Arial Narrow" w:hAnsi="Arial Narrow"/>
          <w:sz w:val="18"/>
          <w:szCs w:val="18"/>
        </w:rPr>
      </w:pPr>
      <w:r w:rsidRPr="007F23D7">
        <w:rPr>
          <w:rFonts w:ascii="Arial Narrow" w:hAnsi="Arial Narrow"/>
          <w:b/>
          <w:color w:val="00B0F0"/>
          <w:sz w:val="18"/>
          <w:szCs w:val="18"/>
        </w:rPr>
        <w:t>A retourner complété à :</w:t>
      </w:r>
      <w:r w:rsidRPr="007F23D7">
        <w:rPr>
          <w:rFonts w:ascii="Arial Narrow" w:hAnsi="Arial Narrow"/>
          <w:sz w:val="18"/>
          <w:szCs w:val="18"/>
        </w:rPr>
        <w:t xml:space="preserve"> </w:t>
      </w:r>
      <w:r w:rsidRPr="007F23D7">
        <w:rPr>
          <w:rFonts w:ascii="Arial Narrow" w:hAnsi="Arial Narrow"/>
          <w:b/>
          <w:sz w:val="18"/>
          <w:szCs w:val="18"/>
        </w:rPr>
        <w:t>Institut</w:t>
      </w:r>
      <w:r w:rsidR="006365DE">
        <w:rPr>
          <w:rFonts w:ascii="Arial Narrow" w:hAnsi="Arial Narrow"/>
          <w:b/>
          <w:sz w:val="18"/>
          <w:szCs w:val="18"/>
        </w:rPr>
        <w:t>s</w:t>
      </w:r>
      <w:r w:rsidRPr="007F23D7">
        <w:rPr>
          <w:rFonts w:ascii="Arial Narrow" w:hAnsi="Arial Narrow"/>
          <w:b/>
          <w:sz w:val="18"/>
          <w:szCs w:val="18"/>
        </w:rPr>
        <w:t xml:space="preserve"> de Formation en Santé </w:t>
      </w:r>
      <w:r w:rsidRPr="0067012D">
        <w:rPr>
          <w:rFonts w:ascii="Arial Narrow" w:hAnsi="Arial Narrow"/>
          <w:sz w:val="18"/>
          <w:szCs w:val="18"/>
        </w:rPr>
        <w:t>–</w:t>
      </w:r>
      <w:r w:rsidRPr="007F23D7">
        <w:rPr>
          <w:rFonts w:ascii="Arial Narrow" w:hAnsi="Arial Narrow"/>
          <w:b/>
          <w:sz w:val="18"/>
          <w:szCs w:val="18"/>
        </w:rPr>
        <w:t xml:space="preserve"> </w:t>
      </w:r>
      <w:r w:rsidRPr="007F23D7">
        <w:rPr>
          <w:rFonts w:ascii="Arial Narrow" w:hAnsi="Arial Narrow"/>
          <w:sz w:val="18"/>
          <w:szCs w:val="18"/>
        </w:rPr>
        <w:t xml:space="preserve">CHR Metz-Thionville – BAL n°83 – 1 allée du Château – CS 45001 – 57085 METZ CEDEX </w:t>
      </w:r>
      <w:r w:rsidR="007F23D7" w:rsidRPr="007F23D7">
        <w:rPr>
          <w:rFonts w:ascii="Arial Narrow" w:hAnsi="Arial Narrow"/>
          <w:sz w:val="18"/>
          <w:szCs w:val="18"/>
        </w:rPr>
        <w:t>3</w:t>
      </w:r>
    </w:p>
    <w:p w14:paraId="0B7BC960" w14:textId="69EA9603" w:rsidR="00261C52" w:rsidRDefault="007F23D7" w:rsidP="007F23D7">
      <w:pPr>
        <w:ind w:left="-993" w:right="-85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Tél. : 03 87 55 38 91 </w:t>
      </w:r>
      <w:r>
        <w:rPr>
          <w:rFonts w:ascii="Arial Narrow" w:hAnsi="Arial Narrow"/>
          <w:sz w:val="16"/>
          <w:szCs w:val="16"/>
        </w:rPr>
        <w:sym w:font="Webdings" w:char="F07C"/>
      </w:r>
      <w:r w:rsidR="00BD1632">
        <w:rPr>
          <w:rFonts w:ascii="Arial Narrow" w:hAnsi="Arial Narrow"/>
          <w:sz w:val="16"/>
          <w:szCs w:val="16"/>
        </w:rPr>
        <w:t>karine.klein</w:t>
      </w:r>
      <w:r w:rsidR="00DB27D3">
        <w:rPr>
          <w:rFonts w:ascii="Arial Narrow" w:hAnsi="Arial Narrow"/>
          <w:sz w:val="16"/>
          <w:szCs w:val="16"/>
        </w:rPr>
        <w:t>@chr-metz-thionville.fr</w:t>
      </w:r>
      <w:r w:rsidR="00261C52">
        <w:rPr>
          <w:rFonts w:ascii="Arial Narrow" w:hAnsi="Arial Narrow"/>
          <w:sz w:val="16"/>
          <w:szCs w:val="16"/>
        </w:rPr>
        <w:t xml:space="preserve"> </w:t>
      </w:r>
      <w:r w:rsidR="00261C52">
        <w:rPr>
          <w:rFonts w:ascii="Arial Narrow" w:hAnsi="Arial Narrow"/>
          <w:sz w:val="16"/>
          <w:szCs w:val="16"/>
        </w:rPr>
        <w:sym w:font="Webdings" w:char="F07C"/>
      </w:r>
      <w:hyperlink r:id="rId7" w:history="1">
        <w:r w:rsidRPr="00963CEA">
          <w:rPr>
            <w:rStyle w:val="Lienhypertexte"/>
            <w:rFonts w:ascii="Arial Narrow" w:hAnsi="Arial Narrow"/>
            <w:sz w:val="16"/>
            <w:szCs w:val="16"/>
          </w:rPr>
          <w:t>www.ecolesantemetz.com</w:t>
        </w:r>
      </w:hyperlink>
    </w:p>
    <w:p w14:paraId="26E9100A" w14:textId="77777777" w:rsidR="00C3498F" w:rsidRDefault="007F23D7" w:rsidP="007F23D7">
      <w:pPr>
        <w:ind w:left="-993" w:right="-85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Siret 26570280300569 </w:t>
      </w:r>
      <w:r>
        <w:rPr>
          <w:rFonts w:ascii="Arial Narrow" w:hAnsi="Arial Narrow"/>
          <w:sz w:val="16"/>
          <w:szCs w:val="16"/>
        </w:rPr>
        <w:sym w:font="Webdings" w:char="F07C"/>
      </w:r>
      <w:r w:rsidR="009754A4">
        <w:rPr>
          <w:rFonts w:ascii="Arial Narrow" w:hAnsi="Arial Narrow"/>
          <w:sz w:val="16"/>
          <w:szCs w:val="16"/>
        </w:rPr>
        <w:t xml:space="preserve">Qualiopi 2021/97262.1 </w:t>
      </w:r>
      <w:r w:rsidR="009754A4">
        <w:rPr>
          <w:rFonts w:ascii="Arial Narrow" w:hAnsi="Arial Narrow"/>
          <w:sz w:val="16"/>
          <w:szCs w:val="16"/>
        </w:rPr>
        <w:sym w:font="Webdings" w:char="F07C"/>
      </w:r>
      <w:r>
        <w:rPr>
          <w:rFonts w:ascii="Arial Narrow" w:hAnsi="Arial Narrow"/>
          <w:sz w:val="16"/>
          <w:szCs w:val="16"/>
        </w:rPr>
        <w:t>N° déclaration d’activité 41570260157</w:t>
      </w:r>
    </w:p>
    <w:p w14:paraId="561910E5" w14:textId="77777777" w:rsidR="007F23D7" w:rsidRPr="002158E9" w:rsidRDefault="007F23D7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10911"/>
      </w:tblGrid>
      <w:tr w:rsidR="0067012D" w14:paraId="74611E73" w14:textId="77777777" w:rsidTr="0094384C">
        <w:tc>
          <w:tcPr>
            <w:tcW w:w="10911" w:type="dxa"/>
          </w:tcPr>
          <w:p w14:paraId="1AAA030D" w14:textId="77777777" w:rsidR="0067012D" w:rsidRPr="0094384C" w:rsidRDefault="0067012D" w:rsidP="0094384C">
            <w:pPr>
              <w:shd w:val="clear" w:color="auto" w:fill="00B0F0"/>
              <w:spacing w:line="276" w:lineRule="auto"/>
              <w:ind w:right="-851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94384C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Stagiaire/Participant</w:t>
            </w:r>
            <w:r w:rsidR="00DE700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/Apprenant</w:t>
            </w:r>
          </w:p>
          <w:p w14:paraId="0743C5BE" w14:textId="77777777" w:rsidR="00E6394D" w:rsidRPr="00E6394D" w:rsidRDefault="00E6394D" w:rsidP="0067012D">
            <w:pPr>
              <w:spacing w:line="276" w:lineRule="auto"/>
              <w:ind w:right="-851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4E05D075" w14:textId="77777777" w:rsidR="0067012D" w:rsidRPr="0067012D" w:rsidRDefault="0067012D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 : </w:t>
            </w:r>
            <w:r w:rsidRPr="0067012D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7012D">
              <w:rPr>
                <w:rFonts w:ascii="Arial Narrow" w:hAnsi="Arial Narrow"/>
                <w:b/>
                <w:sz w:val="18"/>
                <w:szCs w:val="18"/>
              </w:rPr>
              <w:t>Prénom :</w:t>
            </w:r>
            <w:r w:rsidRPr="0067012D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………………………………………………………………</w:t>
            </w:r>
          </w:p>
          <w:p w14:paraId="501AE874" w14:textId="77777777" w:rsidR="0067012D" w:rsidRDefault="0067012D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Adresse personnelle : …………………………………………………………………………………………………………………………………………………………………….</w:t>
            </w:r>
          </w:p>
          <w:p w14:paraId="33547CB6" w14:textId="77777777" w:rsidR="0067012D" w:rsidRPr="0067012D" w:rsidRDefault="0067012D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413266" w14:textId="77777777" w:rsidR="0067012D" w:rsidRPr="0067012D" w:rsidRDefault="0067012D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Code Postal : ……………………………………………………… Ville : ………………………………………………………………………………………………………………</w:t>
            </w:r>
          </w:p>
          <w:p w14:paraId="1F375C8E" w14:textId="77777777" w:rsidR="0067012D" w:rsidRDefault="0067012D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Téléphone : ………………………………………………………….. Votre e-mail : ………………………………………………………………….@.........................................</w:t>
            </w:r>
          </w:p>
          <w:p w14:paraId="29E683D6" w14:textId="77777777" w:rsidR="003A562C" w:rsidRPr="0067012D" w:rsidRDefault="003A562C" w:rsidP="0067012D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Situation professionnelle : ……………………………………………………………………..…………………. Nombre d’années d’exercice : …………………………………</w:t>
            </w:r>
          </w:p>
          <w:p w14:paraId="0B5C70D4" w14:textId="77777777" w:rsidR="0067012D" w:rsidRPr="002158E9" w:rsidRDefault="0067012D" w:rsidP="007F23D7">
            <w:pPr>
              <w:ind w:right="-851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4CDA0CC6" w14:textId="77777777" w:rsidR="009754A4" w:rsidRPr="002158E9" w:rsidRDefault="009754A4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0911"/>
      </w:tblGrid>
      <w:tr w:rsidR="00680435" w14:paraId="2E7D42E9" w14:textId="77777777" w:rsidTr="00680435">
        <w:tc>
          <w:tcPr>
            <w:tcW w:w="10911" w:type="dxa"/>
          </w:tcPr>
          <w:p w14:paraId="6428F074" w14:textId="77777777" w:rsidR="00680435" w:rsidRPr="00680435" w:rsidRDefault="00680435" w:rsidP="00BA136E">
            <w:pPr>
              <w:shd w:val="clear" w:color="auto" w:fill="F79646" w:themeFill="accent6"/>
              <w:spacing w:line="276" w:lineRule="auto"/>
              <w:ind w:right="-851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68043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Inscription</w:t>
            </w:r>
          </w:p>
          <w:p w14:paraId="119D7AE5" w14:textId="77777777" w:rsidR="00E6394D" w:rsidRPr="00E6394D" w:rsidRDefault="00E6394D" w:rsidP="00BA136E">
            <w:pPr>
              <w:spacing w:line="276" w:lineRule="auto"/>
              <w:ind w:right="-851"/>
              <w:rPr>
                <w:rFonts w:ascii="Arial Narrow" w:hAnsi="Arial Narrow"/>
                <w:sz w:val="12"/>
                <w:szCs w:val="12"/>
              </w:rPr>
            </w:pPr>
          </w:p>
          <w:p w14:paraId="6180541E" w14:textId="77777777" w:rsidR="00680435" w:rsidRDefault="00E6394D" w:rsidP="00BA136E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Intitulé de la Formation</w:t>
            </w:r>
            <w:r w:rsidR="004169D0">
              <w:rPr>
                <w:rFonts w:ascii="Arial Narrow" w:hAnsi="Arial Narrow"/>
                <w:sz w:val="18"/>
                <w:szCs w:val="18"/>
              </w:rPr>
              <w:t> : …</w:t>
            </w:r>
            <w:r>
              <w:rPr>
                <w:rFonts w:ascii="Arial Narrow" w:hAnsi="Arial Narrow"/>
                <w:sz w:val="18"/>
                <w:szCs w:val="18"/>
              </w:rPr>
              <w:t>..</w:t>
            </w:r>
            <w:r w:rsidR="004169D0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327F431" w14:textId="77777777" w:rsidR="004169D0" w:rsidRDefault="004169D0" w:rsidP="00BA136E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 : ………………………………………………………………………………………………………… Lieu :……………………………………………………………………...</w:t>
            </w:r>
          </w:p>
          <w:p w14:paraId="7ECFC7D9" w14:textId="77777777" w:rsidR="004169D0" w:rsidRPr="00680435" w:rsidRDefault="004169D0" w:rsidP="00BA136E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Tarif : ……………………………………………………………… €</w:t>
            </w:r>
          </w:p>
          <w:p w14:paraId="0432DE0D" w14:textId="77777777" w:rsidR="00680435" w:rsidRPr="002158E9" w:rsidRDefault="00680435" w:rsidP="007F23D7">
            <w:pPr>
              <w:ind w:right="-851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167CA23D" w14:textId="77777777" w:rsidR="009754A4" w:rsidRPr="002158E9" w:rsidRDefault="009754A4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0924"/>
      </w:tblGrid>
      <w:tr w:rsidR="00B67992" w14:paraId="680EB5F4" w14:textId="77777777" w:rsidTr="00B67992">
        <w:tc>
          <w:tcPr>
            <w:tcW w:w="10911" w:type="dxa"/>
          </w:tcPr>
          <w:p w14:paraId="4668BD79" w14:textId="77777777" w:rsidR="00B67992" w:rsidRPr="00B67992" w:rsidRDefault="00BB724D" w:rsidP="007E4473">
            <w:pPr>
              <w:shd w:val="clear" w:color="auto" w:fill="C00000"/>
              <w:spacing w:line="276" w:lineRule="auto"/>
              <w:ind w:right="-851"/>
              <w:rPr>
                <w:rFonts w:ascii="Arial Narrow" w:hAnsi="Arial Narrow"/>
                <w:b/>
                <w:sz w:val="18"/>
                <w:szCs w:val="18"/>
              </w:rPr>
            </w:pPr>
            <w:r w:rsidRPr="00BB724D">
              <w:rPr>
                <w:rFonts w:ascii="Arial Narrow" w:hAnsi="Arial Narrow"/>
                <w:b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67992" w:rsidRPr="00DB6358">
              <w:rPr>
                <w:rFonts w:ascii="Arial Narrow" w:hAnsi="Arial Narrow"/>
                <w:b/>
                <w:sz w:val="18"/>
                <w:szCs w:val="18"/>
              </w:rPr>
              <w:t>Financement employeur</w:t>
            </w:r>
            <w:r w:rsidR="006F4DF3" w:rsidRPr="00DB6358">
              <w:rPr>
                <w:rFonts w:ascii="Arial Narrow" w:hAnsi="Arial Narrow"/>
                <w:b/>
                <w:sz w:val="18"/>
                <w:szCs w:val="18"/>
              </w:rPr>
              <w:t>/Apprenant</w:t>
            </w:r>
          </w:p>
          <w:p w14:paraId="3B39B774" w14:textId="77777777" w:rsidR="00B67992" w:rsidRDefault="00BB724D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Public </w:t>
            </w:r>
          </w:p>
          <w:p w14:paraId="303FB795" w14:textId="77777777" w:rsidR="00BB724D" w:rsidRDefault="00BB724D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Privé</w:t>
            </w:r>
          </w:p>
          <w:p w14:paraId="17728BD3" w14:textId="77777777" w:rsidR="00BB724D" w:rsidRDefault="00BB724D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Autre</w:t>
            </w:r>
          </w:p>
          <w:p w14:paraId="206AD613" w14:textId="77777777" w:rsidR="00B67992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 Directeur, Mme, Mr, …………………………………………………………… Etablissement : …………………………………………………………………………………..</w:t>
            </w:r>
          </w:p>
          <w:p w14:paraId="3DA36820" w14:textId="77777777" w:rsidR="001D2B15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Adresse établissement : …………………………………………………………………………………………………………………………………………………………………..</w:t>
            </w:r>
          </w:p>
          <w:p w14:paraId="40DE6991" w14:textId="77777777" w:rsidR="001D2B15" w:rsidRPr="0067012D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Code Postal : ……………………………………………………… Ville : ……………………………………………………………………………………………………………….</w:t>
            </w:r>
          </w:p>
          <w:p w14:paraId="2F84C6A1" w14:textId="26183683" w:rsidR="001D2B15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Téléphone : ………………………………………………………….. </w:t>
            </w:r>
            <w:r w:rsidR="00A7549D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>mail : ………………………………………………………………….@....................</w:t>
            </w:r>
            <w:r w:rsidR="00BE227D">
              <w:rPr>
                <w:rFonts w:ascii="Arial Narrow" w:hAnsi="Arial Narrow"/>
                <w:sz w:val="18"/>
                <w:szCs w:val="18"/>
              </w:rPr>
              <w:t>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</w:t>
            </w:r>
          </w:p>
          <w:p w14:paraId="13C4D7FF" w14:textId="77777777" w:rsidR="001D2B15" w:rsidRPr="001B6794" w:rsidRDefault="001D2B15" w:rsidP="007E4473">
            <w:pPr>
              <w:spacing w:line="276" w:lineRule="auto"/>
              <w:ind w:right="-851"/>
              <w:rPr>
                <w:rFonts w:ascii="Arial Narrow" w:hAnsi="Arial Narrow"/>
                <w:b/>
                <w:sz w:val="18"/>
                <w:szCs w:val="18"/>
              </w:rPr>
            </w:pPr>
            <w:r w:rsidRPr="001B6794">
              <w:rPr>
                <w:rFonts w:ascii="Arial Narrow" w:hAnsi="Arial Narrow"/>
                <w:b/>
                <w:sz w:val="18"/>
                <w:szCs w:val="18"/>
              </w:rPr>
              <w:t>Si adresse différente : cochez les cases correspondantes et complétez</w:t>
            </w:r>
          </w:p>
          <w:p w14:paraId="019F0C62" w14:textId="77777777" w:rsidR="001D2B15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6794">
              <w:rPr>
                <w:rFonts w:ascii="Arial Narrow" w:hAnsi="Arial Narrow"/>
                <w:b/>
                <w:sz w:val="18"/>
                <w:szCs w:val="18"/>
              </w:rPr>
              <w:t>Convention</w:t>
            </w:r>
            <w:r>
              <w:rPr>
                <w:rFonts w:ascii="Arial Narrow" w:hAnsi="Arial Narrow"/>
                <w:sz w:val="18"/>
                <w:szCs w:val="18"/>
              </w:rPr>
              <w:t> : ………………………………………………………………………………………………………………………………………………………………………</w:t>
            </w:r>
            <w:r w:rsidR="005147A0">
              <w:rPr>
                <w:rFonts w:ascii="Arial Narrow" w:hAnsi="Arial Narrow"/>
                <w:sz w:val="18"/>
                <w:szCs w:val="18"/>
              </w:rPr>
              <w:t>..</w:t>
            </w:r>
            <w:r>
              <w:rPr>
                <w:rFonts w:ascii="Arial Narrow" w:hAnsi="Arial Narrow"/>
                <w:sz w:val="18"/>
                <w:szCs w:val="18"/>
              </w:rPr>
              <w:t>….</w:t>
            </w:r>
          </w:p>
          <w:p w14:paraId="4DAACEA9" w14:textId="77777777" w:rsidR="00B67992" w:rsidRDefault="001D2B1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6794">
              <w:rPr>
                <w:rFonts w:ascii="Arial Narrow" w:hAnsi="Arial Narrow"/>
                <w:b/>
                <w:sz w:val="18"/>
                <w:szCs w:val="18"/>
              </w:rPr>
              <w:t>Facturati</w:t>
            </w:r>
            <w:r w:rsidR="003A00B5" w:rsidRPr="001B6794">
              <w:rPr>
                <w:rFonts w:ascii="Arial Narrow" w:hAnsi="Arial Narrow"/>
                <w:b/>
                <w:sz w:val="18"/>
                <w:szCs w:val="18"/>
              </w:rPr>
              <w:t>on</w:t>
            </w:r>
            <w:r w:rsidR="003A00B5">
              <w:rPr>
                <w:rFonts w:ascii="Arial Narrow" w:hAnsi="Arial Narrow"/>
                <w:sz w:val="18"/>
                <w:szCs w:val="18"/>
              </w:rPr>
              <w:t> : …………………………………………………………………………………………………………………………………………………………………………</w:t>
            </w:r>
            <w:r w:rsidR="005147A0">
              <w:rPr>
                <w:rFonts w:ascii="Arial Narrow" w:hAnsi="Arial Narrow"/>
                <w:sz w:val="18"/>
                <w:szCs w:val="18"/>
              </w:rPr>
              <w:t>...</w:t>
            </w:r>
          </w:p>
          <w:p w14:paraId="2CC7190A" w14:textId="77777777" w:rsidR="003A00B5" w:rsidRDefault="003A00B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6794">
              <w:rPr>
                <w:rFonts w:ascii="Arial Narrow" w:hAnsi="Arial Narrow"/>
                <w:b/>
                <w:sz w:val="18"/>
                <w:szCs w:val="18"/>
              </w:rPr>
              <w:t>Règlement à réception de la facture</w:t>
            </w:r>
            <w:r>
              <w:rPr>
                <w:rFonts w:ascii="Arial Narrow" w:hAnsi="Arial Narrow"/>
                <w:sz w:val="18"/>
                <w:szCs w:val="18"/>
              </w:rPr>
              <w:t xml:space="preserve"> a</w:t>
            </w:r>
            <w:r w:rsidR="00D41C2D">
              <w:rPr>
                <w:rFonts w:ascii="Arial Narrow" w:hAnsi="Arial Narrow"/>
                <w:sz w:val="18"/>
                <w:szCs w:val="18"/>
              </w:rPr>
              <w:t>vant ? après ?</w:t>
            </w:r>
            <w:r>
              <w:rPr>
                <w:rFonts w:ascii="Arial Narrow" w:hAnsi="Arial Narrow"/>
                <w:sz w:val="18"/>
                <w:szCs w:val="18"/>
              </w:rPr>
              <w:t xml:space="preserve"> la formation</w:t>
            </w:r>
          </w:p>
          <w:p w14:paraId="6D186C4C" w14:textId="77777777" w:rsidR="003A00B5" w:rsidRDefault="003A00B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 w:rsidR="001B67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6794" w:rsidRPr="001B6794"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1B6794">
              <w:rPr>
                <w:rFonts w:ascii="Arial Narrow" w:hAnsi="Arial Narrow"/>
                <w:b/>
                <w:sz w:val="18"/>
                <w:szCs w:val="18"/>
              </w:rPr>
              <w:t>acturation</w:t>
            </w:r>
            <w:r>
              <w:rPr>
                <w:rFonts w:ascii="Arial Narrow" w:hAnsi="Arial Narrow"/>
                <w:sz w:val="18"/>
                <w:szCs w:val="18"/>
              </w:rPr>
              <w:t xml:space="preserve"> OPCO (justificatif obligatoire) – Coordonnées de l’OPCO : ………………………………………………………………………………………………………….</w:t>
            </w:r>
          </w:p>
          <w:p w14:paraId="5CFF8D61" w14:textId="77777777" w:rsidR="003A00B5" w:rsidRDefault="003A00B5" w:rsidP="007E4473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2DFA01F" w14:textId="77777777" w:rsidR="00B67992" w:rsidRPr="002158E9" w:rsidRDefault="00B67992" w:rsidP="007E4473">
            <w:pPr>
              <w:ind w:right="-851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176732AD" w14:textId="77777777" w:rsidR="00B67992" w:rsidRPr="002158E9" w:rsidRDefault="00B67992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0924"/>
      </w:tblGrid>
      <w:tr w:rsidR="00C0636F" w14:paraId="2BA655BC" w14:textId="77777777" w:rsidTr="00456011">
        <w:tc>
          <w:tcPr>
            <w:tcW w:w="10911" w:type="dxa"/>
          </w:tcPr>
          <w:p w14:paraId="6D0FD2F0" w14:textId="77777777" w:rsidR="00C0636F" w:rsidRPr="00BD1DED" w:rsidRDefault="00C0636F" w:rsidP="001F01B8">
            <w:pPr>
              <w:shd w:val="clear" w:color="auto" w:fill="5F497A" w:themeFill="accent4" w:themeFillShade="BF"/>
              <w:spacing w:line="276" w:lineRule="auto"/>
              <w:ind w:right="-851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C0636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sym w:font="Wingdings 2" w:char="F0A3"/>
            </w:r>
            <w:r w:rsidRPr="00C0636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BD1DED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Financement individuel</w:t>
            </w:r>
          </w:p>
          <w:p w14:paraId="131C34F4" w14:textId="77777777" w:rsidR="00C0636F" w:rsidRDefault="00C0636F" w:rsidP="00BE227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Chèque à l’ordre du Centre des Finances Publiques</w:t>
            </w:r>
          </w:p>
          <w:p w14:paraId="3C28408B" w14:textId="77777777" w:rsidR="00C0636F" w:rsidRPr="00AC0354" w:rsidRDefault="00C0636F" w:rsidP="00BE227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Chèque n° : ……………………………………………………….…………</w:t>
            </w:r>
            <w:r w:rsidR="00BE227D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6F40EE68" w14:textId="77777777" w:rsidR="00C0636F" w:rsidRDefault="00C0636F" w:rsidP="00BE227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Banque : …………………………………………………….………………</w:t>
            </w:r>
            <w:r w:rsidR="00BE227D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……………………………………………………………………………………………………………..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E767483" w14:textId="77777777" w:rsidR="00DB6358" w:rsidRPr="00933584" w:rsidRDefault="00DB6358" w:rsidP="00DB6358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933584"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 w:rsidRPr="0093358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F1D80">
              <w:rPr>
                <w:rFonts w:ascii="Arial Narrow" w:hAnsi="Arial Narrow"/>
                <w:sz w:val="18"/>
                <w:szCs w:val="18"/>
              </w:rPr>
              <w:t xml:space="preserve">Virement bancaire : IBAN n° FR27 3000 1005 29C5 7300 0000 </w:t>
            </w:r>
            <w:r w:rsidRPr="009259E2">
              <w:rPr>
                <w:rFonts w:ascii="Arial Narrow" w:hAnsi="Arial Narrow"/>
                <w:sz w:val="18"/>
                <w:szCs w:val="18"/>
              </w:rPr>
              <w:t xml:space="preserve">011 </w:t>
            </w:r>
            <w:r w:rsidRPr="009259E2">
              <w:rPr>
                <w:rFonts w:ascii="Arial Narrow" w:hAnsi="Arial Narrow"/>
                <w:sz w:val="12"/>
                <w:szCs w:val="12"/>
              </w:rPr>
              <w:t>(</w:t>
            </w:r>
            <w:r w:rsidRPr="00933584">
              <w:rPr>
                <w:rFonts w:ascii="Arial Narrow" w:hAnsi="Arial Narrow"/>
                <w:sz w:val="12"/>
                <w:szCs w:val="12"/>
              </w:rPr>
              <w:t>nom du stagiaire obligatoire sur l’ordre de virement)</w:t>
            </w:r>
          </w:p>
          <w:p w14:paraId="6160A86B" w14:textId="77777777" w:rsidR="00DB6358" w:rsidRPr="00933584" w:rsidRDefault="00DB6358" w:rsidP="00DB6358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933584"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 w:rsidRPr="00933584">
              <w:rPr>
                <w:rFonts w:ascii="Arial Narrow" w:hAnsi="Arial Narrow"/>
                <w:sz w:val="18"/>
                <w:szCs w:val="18"/>
              </w:rPr>
              <w:t xml:space="preserve"> Inscription avec une autre prise en charge, laquelle ? </w:t>
            </w:r>
            <w:r w:rsidRPr="001F1D80">
              <w:rPr>
                <w:rFonts w:ascii="Arial Narrow" w:hAnsi="Arial Narrow"/>
                <w:sz w:val="12"/>
                <w:szCs w:val="12"/>
              </w:rPr>
              <w:t>(ex. : mobilisation CPF)</w:t>
            </w:r>
          </w:p>
          <w:p w14:paraId="38D6435B" w14:textId="77777777" w:rsidR="00C0636F" w:rsidRPr="00AC0354" w:rsidRDefault="00C0636F" w:rsidP="00BE227D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</w:t>
            </w:r>
            <w:r w:rsidR="00BE227D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0EE2BE2C" w14:textId="77777777" w:rsidR="00C0636F" w:rsidRPr="002158E9" w:rsidRDefault="00C0636F" w:rsidP="007F23D7">
            <w:pPr>
              <w:ind w:right="-851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2733C62B" w14:textId="77777777" w:rsidR="009754A4" w:rsidRPr="002158E9" w:rsidRDefault="009754A4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911"/>
      </w:tblGrid>
      <w:tr w:rsidR="00117CAE" w14:paraId="1934B265" w14:textId="77777777" w:rsidTr="004742CD">
        <w:tc>
          <w:tcPr>
            <w:tcW w:w="10911" w:type="dxa"/>
          </w:tcPr>
          <w:p w14:paraId="0846344B" w14:textId="77777777" w:rsidR="00117CAE" w:rsidRPr="00117CAE" w:rsidRDefault="00117CAE" w:rsidP="00331A4D">
            <w:pPr>
              <w:shd w:val="clear" w:color="auto" w:fill="00B050"/>
              <w:spacing w:line="276" w:lineRule="auto"/>
              <w:ind w:right="-851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117CAE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Situation de handicap </w:t>
            </w:r>
            <w:r w:rsidRPr="00117CAE">
              <w:rPr>
                <w:rFonts w:ascii="Arial Narrow" w:hAnsi="Arial Narrow"/>
                <w:b/>
                <w:color w:val="FFFFFF" w:themeColor="background1"/>
                <w:sz w:val="12"/>
                <w:szCs w:val="12"/>
              </w:rPr>
              <w:t>(si vous êtes concerné)</w:t>
            </w:r>
          </w:p>
          <w:p w14:paraId="0850DE77" w14:textId="77777777" w:rsidR="00331A4D" w:rsidRDefault="00331A4D" w:rsidP="009B05BA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Présentez-vous une situation de handicap ? </w:t>
            </w: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Oui           </w:t>
            </w: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Non</w:t>
            </w:r>
            <w:r w:rsidR="00184A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D4653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  <w:r w:rsidR="00184A21">
              <w:rPr>
                <w:rFonts w:ascii="Arial Narrow" w:hAnsi="Arial Narrow"/>
                <w:sz w:val="18"/>
                <w:szCs w:val="18"/>
              </w:rPr>
              <w:t xml:space="preserve"> Etes-vous reconnu</w:t>
            </w:r>
            <w:r>
              <w:rPr>
                <w:rFonts w:ascii="Arial Narrow" w:hAnsi="Arial Narrow"/>
                <w:sz w:val="18"/>
                <w:szCs w:val="18"/>
              </w:rPr>
              <w:t xml:space="preserve"> travailleur handicapé ? </w:t>
            </w: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Oui           </w:t>
            </w: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Non</w:t>
            </w:r>
          </w:p>
          <w:p w14:paraId="21733E12" w14:textId="77777777" w:rsidR="00331A4D" w:rsidRDefault="009B05BA" w:rsidP="009B05BA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Besoins en moyens :</w:t>
            </w:r>
          </w:p>
          <w:p w14:paraId="5D20ECEA" w14:textId="77777777" w:rsidR="009B05BA" w:rsidRDefault="009B05BA" w:rsidP="009B05BA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Techniques : précisez : ……………………………………………………………………………………………………………………………………………………………….</w:t>
            </w:r>
          </w:p>
          <w:p w14:paraId="532DA592" w14:textId="77777777" w:rsidR="00331A4D" w:rsidRDefault="00331A4D" w:rsidP="009B05BA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05BA">
              <w:rPr>
                <w:rFonts w:ascii="Arial Narrow" w:hAnsi="Arial Narrow"/>
                <w:sz w:val="18"/>
                <w:szCs w:val="18"/>
              </w:rPr>
              <w:t>Matériels/Organisationnels : précisez :</w:t>
            </w:r>
            <w:r w:rsidR="00184A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05BA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……………………………………………………………………………………………………………………………………………..</w:t>
            </w:r>
          </w:p>
          <w:p w14:paraId="1935C6B5" w14:textId="77777777" w:rsidR="00331A4D" w:rsidRPr="00117CAE" w:rsidRDefault="00331A4D" w:rsidP="009B05BA">
            <w:pPr>
              <w:spacing w:line="276" w:lineRule="auto"/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05BA">
              <w:rPr>
                <w:rFonts w:ascii="Arial Narrow" w:hAnsi="Arial Narrow"/>
                <w:sz w:val="18"/>
                <w:szCs w:val="18"/>
              </w:rPr>
              <w:t>Humains</w:t>
            </w:r>
            <w:r w:rsidR="00184A21">
              <w:rPr>
                <w:rFonts w:ascii="Arial Narrow" w:hAnsi="Arial Narrow"/>
                <w:sz w:val="18"/>
                <w:szCs w:val="18"/>
              </w:rPr>
              <w:t>, précisez : …………………………………………………………………………………………………………………………………….……………………………..</w:t>
            </w:r>
          </w:p>
          <w:p w14:paraId="3F14BA1D" w14:textId="77777777" w:rsidR="00117CAE" w:rsidRPr="002158E9" w:rsidRDefault="00117CAE" w:rsidP="007F23D7">
            <w:pPr>
              <w:ind w:right="-851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15AC8797" w14:textId="77777777" w:rsidR="009754A4" w:rsidRPr="002158E9" w:rsidRDefault="009754A4" w:rsidP="007F23D7">
      <w:pPr>
        <w:ind w:left="-993" w:right="-851"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0911" w:type="dxa"/>
        <w:tblInd w:w="-99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1"/>
      </w:tblGrid>
      <w:tr w:rsidR="004742CD" w14:paraId="0F0ED032" w14:textId="77777777" w:rsidTr="000C476A">
        <w:tc>
          <w:tcPr>
            <w:tcW w:w="10911" w:type="dxa"/>
          </w:tcPr>
          <w:p w14:paraId="16DA567E" w14:textId="77777777" w:rsidR="004742CD" w:rsidRPr="00145835" w:rsidRDefault="00145835" w:rsidP="00145835">
            <w:pPr>
              <w:shd w:val="clear" w:color="auto" w:fill="0070C0"/>
              <w:ind w:right="-851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14583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Signature</w:t>
            </w:r>
          </w:p>
          <w:p w14:paraId="5134E0CF" w14:textId="4AB7A71E" w:rsidR="00145835" w:rsidRPr="002158E9" w:rsidRDefault="005D704E" w:rsidP="002158E9">
            <w:pPr>
              <w:jc w:val="both"/>
              <w:rPr>
                <w:rFonts w:ascii="Arial Narrow" w:hAnsi="Arial Narrow"/>
                <w:b/>
                <w:sz w:val="12"/>
                <w:szCs w:val="12"/>
              </w:rPr>
            </w:pPr>
            <w:r w:rsidRPr="002158E9">
              <w:rPr>
                <w:rFonts w:ascii="Arial Narrow" w:hAnsi="Arial Narrow"/>
                <w:sz w:val="12"/>
                <w:szCs w:val="12"/>
              </w:rPr>
              <w:t>Données personnelles : La réforme RGPD entre en vigueur le 25 mai 2018 au sein de l’Union Européenne.</w:t>
            </w:r>
            <w:r w:rsidR="002158E9" w:rsidRPr="002158E9">
              <w:rPr>
                <w:rFonts w:ascii="Arial Narrow" w:hAnsi="Arial Narrow"/>
                <w:sz w:val="12"/>
                <w:szCs w:val="12"/>
              </w:rPr>
              <w:t xml:space="preserve"> Vous disposez d’un droit d’accès, de modification, de rectification et de suppression des données personnelles vous concernant ayant été collectées par l’intermédiaire des Instituts de Formation en Santé ou p</w:t>
            </w:r>
            <w:r w:rsidR="00CA698F">
              <w:rPr>
                <w:rFonts w:ascii="Arial Narrow" w:hAnsi="Arial Narrow"/>
                <w:sz w:val="12"/>
                <w:szCs w:val="12"/>
              </w:rPr>
              <w:t>a</w:t>
            </w:r>
            <w:r w:rsidR="002158E9" w:rsidRPr="002158E9">
              <w:rPr>
                <w:rFonts w:ascii="Arial Narrow" w:hAnsi="Arial Narrow"/>
                <w:sz w:val="12"/>
                <w:szCs w:val="12"/>
              </w:rPr>
              <w:t xml:space="preserve">r courrier. Pour exercer ce droit, il suffit d’adresser un courrier postal. </w:t>
            </w:r>
            <w:r w:rsidR="002158E9" w:rsidRPr="002158E9">
              <w:rPr>
                <w:rFonts w:ascii="Arial Narrow" w:hAnsi="Arial Narrow"/>
                <w:b/>
                <w:sz w:val="12"/>
                <w:szCs w:val="12"/>
              </w:rPr>
              <w:t>Toute demande de suppression de vos données implique cependant la clôture de votre compte client</w:t>
            </w:r>
            <w:r w:rsidR="002158E9" w:rsidRPr="002158E9">
              <w:rPr>
                <w:rFonts w:ascii="Arial Narrow" w:hAnsi="Arial Narrow"/>
                <w:sz w:val="12"/>
                <w:szCs w:val="12"/>
              </w:rPr>
              <w:t>. Les données personnelle vous concernant, recueillies par l’intermédiaire de ce bulletin d’inscription, en ligne ou non, sont utilisées uniquement dans le cadre de la mise en œuvre des services liés à votre inscription et ne font l’objet d’aucune communication à des tiers</w:t>
            </w:r>
            <w:r w:rsidR="002158E9" w:rsidRPr="002158E9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  <w:p w14:paraId="74A15883" w14:textId="77777777" w:rsidR="002158E9" w:rsidRPr="002158E9" w:rsidRDefault="002158E9" w:rsidP="002158E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158E9">
              <w:rPr>
                <w:rFonts w:ascii="Arial Narrow" w:hAnsi="Arial Narrow"/>
                <w:b/>
                <w:sz w:val="18"/>
                <w:szCs w:val="18"/>
              </w:rPr>
              <w:sym w:font="Wingdings 2" w:char="F0A3"/>
            </w:r>
            <w:r w:rsidRPr="002158E9">
              <w:rPr>
                <w:rFonts w:ascii="Arial Narrow" w:hAnsi="Arial Narrow"/>
                <w:b/>
                <w:sz w:val="18"/>
                <w:szCs w:val="18"/>
              </w:rPr>
              <w:t xml:space="preserve"> J’accepte les conditions</w:t>
            </w:r>
          </w:p>
          <w:p w14:paraId="6CCD8855" w14:textId="77777777" w:rsidR="00145835" w:rsidRPr="00145835" w:rsidRDefault="002158E9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Fait à : …………………………………………………………………………………….. le, ……………………………………………………………………………………………</w:t>
            </w:r>
          </w:p>
          <w:p w14:paraId="23F410B4" w14:textId="77777777" w:rsidR="00145835" w:rsidRDefault="002158E9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Signature valant acceptation des CGV</w:t>
            </w:r>
          </w:p>
          <w:p w14:paraId="65318B8D" w14:textId="77777777" w:rsidR="002158E9" w:rsidRDefault="002158E9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</w:p>
          <w:p w14:paraId="38C388F9" w14:textId="77777777" w:rsidR="00F21A8B" w:rsidRDefault="00F21A8B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</w:p>
          <w:p w14:paraId="406A8FC0" w14:textId="77777777" w:rsidR="002158E9" w:rsidRDefault="002158E9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</w:p>
          <w:p w14:paraId="531983AD" w14:textId="77777777" w:rsidR="002158E9" w:rsidRPr="00145835" w:rsidRDefault="002158E9" w:rsidP="007F23D7">
            <w:pPr>
              <w:ind w:right="-851"/>
              <w:rPr>
                <w:rFonts w:ascii="Arial Narrow" w:hAnsi="Arial Narrow"/>
                <w:sz w:val="18"/>
                <w:szCs w:val="18"/>
              </w:rPr>
            </w:pPr>
          </w:p>
          <w:p w14:paraId="14DD7644" w14:textId="77777777" w:rsidR="00145835" w:rsidRDefault="002158E9" w:rsidP="002158E9">
            <w:pPr>
              <w:ind w:right="-85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inscription Employeur, signature du Directeur + Cachet de l’Etablissement.</w:t>
            </w:r>
          </w:p>
        </w:tc>
      </w:tr>
    </w:tbl>
    <w:p w14:paraId="4655B833" w14:textId="77777777" w:rsidR="009754A4" w:rsidRDefault="009754A4" w:rsidP="002158E9">
      <w:pPr>
        <w:ind w:right="-851"/>
        <w:rPr>
          <w:rFonts w:ascii="Arial Narrow" w:hAnsi="Arial Narrow"/>
          <w:sz w:val="16"/>
          <w:szCs w:val="16"/>
        </w:rPr>
      </w:pPr>
    </w:p>
    <w:sectPr w:rsidR="009754A4" w:rsidSect="006A3FA1">
      <w:headerReference w:type="default" r:id="rId8"/>
      <w:pgSz w:w="11906" w:h="16838"/>
      <w:pgMar w:top="142" w:right="991" w:bottom="0" w:left="1417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BBA0" w14:textId="77777777" w:rsidR="003E2109" w:rsidRDefault="003E2109" w:rsidP="00C3498F">
      <w:r>
        <w:separator/>
      </w:r>
    </w:p>
  </w:endnote>
  <w:endnote w:type="continuationSeparator" w:id="0">
    <w:p w14:paraId="3A038F8C" w14:textId="77777777" w:rsidR="003E2109" w:rsidRDefault="003E2109" w:rsidP="00C3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528B" w14:textId="77777777" w:rsidR="003E2109" w:rsidRDefault="003E2109" w:rsidP="00C3498F">
      <w:r>
        <w:separator/>
      </w:r>
    </w:p>
  </w:footnote>
  <w:footnote w:type="continuationSeparator" w:id="0">
    <w:p w14:paraId="5FBEAA41" w14:textId="77777777" w:rsidR="003E2109" w:rsidRDefault="003E2109" w:rsidP="00C3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5D98" w14:textId="222B75F9" w:rsidR="001D2B15" w:rsidRDefault="006A3FA1" w:rsidP="006A3FA1">
    <w:pPr>
      <w:pStyle w:val="En-tte"/>
      <w:tabs>
        <w:tab w:val="clear" w:pos="9072"/>
        <w:tab w:val="left" w:pos="5103"/>
      </w:tabs>
      <w:ind w:left="-993" w:right="-851"/>
    </w:pPr>
    <w:r>
      <w:rPr>
        <w:noProof/>
      </w:rPr>
      <w:drawing>
        <wp:inline distT="0" distB="0" distL="0" distR="0" wp14:anchorId="2418656D" wp14:editId="56F7C6F6">
          <wp:extent cx="3529330" cy="1085215"/>
          <wp:effectExtent l="0" t="0" r="0" b="63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358">
      <w:t xml:space="preserve">  </w:t>
    </w:r>
    <w:r>
      <w:t xml:space="preserve">     </w:t>
    </w:r>
    <w:r w:rsidR="00DB6358">
      <w:t xml:space="preserve">   </w:t>
    </w:r>
    <w:r w:rsidR="001D2B15">
      <w:tab/>
    </w:r>
    <w:r>
      <w:rPr>
        <w:noProof/>
      </w:rPr>
      <w:drawing>
        <wp:inline distT="0" distB="0" distL="0" distR="0" wp14:anchorId="0D09E389" wp14:editId="4F6AC427">
          <wp:extent cx="1012190" cy="1256030"/>
          <wp:effectExtent l="0" t="0" r="0" b="127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EB8C487" wp14:editId="31582930">
          <wp:extent cx="713105" cy="824285"/>
          <wp:effectExtent l="0" t="0" r="635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24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D5"/>
    <w:rsid w:val="000049C2"/>
    <w:rsid w:val="00027FB4"/>
    <w:rsid w:val="00037759"/>
    <w:rsid w:val="00045458"/>
    <w:rsid w:val="00070235"/>
    <w:rsid w:val="0008167C"/>
    <w:rsid w:val="000B1F79"/>
    <w:rsid w:val="000C476A"/>
    <w:rsid w:val="000F2BA9"/>
    <w:rsid w:val="00117CAE"/>
    <w:rsid w:val="001270D9"/>
    <w:rsid w:val="00145835"/>
    <w:rsid w:val="00184A21"/>
    <w:rsid w:val="00192E62"/>
    <w:rsid w:val="001A7AF3"/>
    <w:rsid w:val="001B6794"/>
    <w:rsid w:val="001D2B15"/>
    <w:rsid w:val="001E354D"/>
    <w:rsid w:val="001E778D"/>
    <w:rsid w:val="001F01B8"/>
    <w:rsid w:val="002158E9"/>
    <w:rsid w:val="0025117B"/>
    <w:rsid w:val="002609DE"/>
    <w:rsid w:val="00261C52"/>
    <w:rsid w:val="00270849"/>
    <w:rsid w:val="002E1A88"/>
    <w:rsid w:val="002F35E8"/>
    <w:rsid w:val="00314852"/>
    <w:rsid w:val="0032733B"/>
    <w:rsid w:val="00331A4D"/>
    <w:rsid w:val="00362FFB"/>
    <w:rsid w:val="003839B7"/>
    <w:rsid w:val="0038438D"/>
    <w:rsid w:val="003906F3"/>
    <w:rsid w:val="003A00B5"/>
    <w:rsid w:val="003A562C"/>
    <w:rsid w:val="003C52C8"/>
    <w:rsid w:val="003D003B"/>
    <w:rsid w:val="003D023E"/>
    <w:rsid w:val="003D2E2F"/>
    <w:rsid w:val="003E2109"/>
    <w:rsid w:val="004169D0"/>
    <w:rsid w:val="004256F8"/>
    <w:rsid w:val="0043212B"/>
    <w:rsid w:val="00456011"/>
    <w:rsid w:val="004610C0"/>
    <w:rsid w:val="004742CD"/>
    <w:rsid w:val="004B6432"/>
    <w:rsid w:val="004C578D"/>
    <w:rsid w:val="004E0BBF"/>
    <w:rsid w:val="004E3536"/>
    <w:rsid w:val="005147A0"/>
    <w:rsid w:val="005D2452"/>
    <w:rsid w:val="005D4AF1"/>
    <w:rsid w:val="005D704E"/>
    <w:rsid w:val="00636467"/>
    <w:rsid w:val="006365DE"/>
    <w:rsid w:val="0067012D"/>
    <w:rsid w:val="00680435"/>
    <w:rsid w:val="00695154"/>
    <w:rsid w:val="006A3FA1"/>
    <w:rsid w:val="006D1593"/>
    <w:rsid w:val="006E42D9"/>
    <w:rsid w:val="006F4DF3"/>
    <w:rsid w:val="006F73EC"/>
    <w:rsid w:val="007166E8"/>
    <w:rsid w:val="007D682C"/>
    <w:rsid w:val="007E4473"/>
    <w:rsid w:val="007F23D7"/>
    <w:rsid w:val="00803A7F"/>
    <w:rsid w:val="008363F1"/>
    <w:rsid w:val="008702DA"/>
    <w:rsid w:val="008D7AEC"/>
    <w:rsid w:val="009260EB"/>
    <w:rsid w:val="0094384C"/>
    <w:rsid w:val="009754A4"/>
    <w:rsid w:val="009832C6"/>
    <w:rsid w:val="0099246A"/>
    <w:rsid w:val="009B05BA"/>
    <w:rsid w:val="009C5E71"/>
    <w:rsid w:val="009D4653"/>
    <w:rsid w:val="00A17522"/>
    <w:rsid w:val="00A7549D"/>
    <w:rsid w:val="00AC0354"/>
    <w:rsid w:val="00AE62CA"/>
    <w:rsid w:val="00B0155F"/>
    <w:rsid w:val="00B4179D"/>
    <w:rsid w:val="00B5500D"/>
    <w:rsid w:val="00B67992"/>
    <w:rsid w:val="00BA136E"/>
    <w:rsid w:val="00BB724D"/>
    <w:rsid w:val="00BD1632"/>
    <w:rsid w:val="00BD1DED"/>
    <w:rsid w:val="00BD3329"/>
    <w:rsid w:val="00BE227D"/>
    <w:rsid w:val="00BE2504"/>
    <w:rsid w:val="00BE3C52"/>
    <w:rsid w:val="00C0636F"/>
    <w:rsid w:val="00C3498F"/>
    <w:rsid w:val="00C45BD8"/>
    <w:rsid w:val="00CA698F"/>
    <w:rsid w:val="00D06964"/>
    <w:rsid w:val="00D24076"/>
    <w:rsid w:val="00D37697"/>
    <w:rsid w:val="00D41C2D"/>
    <w:rsid w:val="00D713DD"/>
    <w:rsid w:val="00D970D5"/>
    <w:rsid w:val="00DB27D3"/>
    <w:rsid w:val="00DB6358"/>
    <w:rsid w:val="00DE489D"/>
    <w:rsid w:val="00DE700F"/>
    <w:rsid w:val="00E2099F"/>
    <w:rsid w:val="00E31164"/>
    <w:rsid w:val="00E46D77"/>
    <w:rsid w:val="00E561E9"/>
    <w:rsid w:val="00E62295"/>
    <w:rsid w:val="00E6394D"/>
    <w:rsid w:val="00E919A6"/>
    <w:rsid w:val="00E97217"/>
    <w:rsid w:val="00ED190C"/>
    <w:rsid w:val="00EF22BC"/>
    <w:rsid w:val="00F15F86"/>
    <w:rsid w:val="00F21A8B"/>
    <w:rsid w:val="00F2652C"/>
    <w:rsid w:val="00F300B3"/>
    <w:rsid w:val="00F300C8"/>
    <w:rsid w:val="00F3610C"/>
    <w:rsid w:val="00F86BF6"/>
    <w:rsid w:val="00FD3E69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A301CC"/>
  <w15:docId w15:val="{FE68E0AF-2C95-46DA-8B32-C8EE4E5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0D5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970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70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4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498F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34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98F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F23D7"/>
    <w:rPr>
      <w:color w:val="0000FF" w:themeColor="hyperlink"/>
      <w:u w:val="single"/>
    </w:rPr>
  </w:style>
  <w:style w:type="table" w:styleId="Grilledutableau">
    <w:name w:val="Table Grid"/>
    <w:basedOn w:val="TableauNormal"/>
    <w:locked/>
    <w:rsid w:val="0067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lesantemet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BAABF.E2E6E5E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F411-9968-4765-B847-DB98D230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3996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de Formation en Soins Infirmiers</vt:lpstr>
    </vt:vector>
  </TitlesOfParts>
  <Company>CHR METZ THIONVILLE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Formation en Soins Infirmiers</dc:title>
  <dc:creator>Utilisateur</dc:creator>
  <cp:lastModifiedBy>KLEIN Karine</cp:lastModifiedBy>
  <cp:revision>8</cp:revision>
  <cp:lastPrinted>2023-05-31T11:20:00Z</cp:lastPrinted>
  <dcterms:created xsi:type="dcterms:W3CDTF">2025-02-28T11:32:00Z</dcterms:created>
  <dcterms:modified xsi:type="dcterms:W3CDTF">2025-06-26T07:04:00Z</dcterms:modified>
</cp:coreProperties>
</file>