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00D3" w14:textId="77777777" w:rsidR="00EE6B61" w:rsidRPr="00882CEF" w:rsidRDefault="00EE6B61" w:rsidP="00EE6B61">
      <w:pPr>
        <w:spacing w:line="276" w:lineRule="auto"/>
        <w:jc w:val="center"/>
        <w:rPr>
          <w:rFonts w:ascii="Times" w:hAnsi="Times"/>
          <w:b/>
          <w:bCs/>
          <w:sz w:val="22"/>
          <w:szCs w:val="22"/>
        </w:rPr>
      </w:pPr>
      <w:r>
        <w:rPr>
          <w:rFonts w:ascii="Gudea" w:hAnsi="Gudea" w:cs="Arial"/>
          <w:noProof/>
          <w:color w:val="FFD255"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569FB1B4" wp14:editId="4771245A">
            <wp:simplePos x="0" y="0"/>
            <wp:positionH relativeFrom="column">
              <wp:posOffset>-395845</wp:posOffset>
            </wp:positionH>
            <wp:positionV relativeFrom="paragraph">
              <wp:posOffset>-471373</wp:posOffset>
            </wp:positionV>
            <wp:extent cx="7891373" cy="10714007"/>
            <wp:effectExtent l="19050" t="0" r="0" b="0"/>
            <wp:wrapNone/>
            <wp:docPr id="5" name="Image 5" descr="format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format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373" cy="1071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25308" w14:textId="77777777" w:rsidR="00EE6B61" w:rsidRPr="00845FED" w:rsidRDefault="00EE6B61" w:rsidP="00EE6B61">
      <w:pPr>
        <w:spacing w:line="276" w:lineRule="auto"/>
        <w:jc w:val="center"/>
        <w:rPr>
          <w:rFonts w:ascii="Times" w:hAnsi="Times"/>
          <w:color w:val="1F497D" w:themeColor="text2"/>
          <w:sz w:val="22"/>
          <w:szCs w:val="22"/>
        </w:rPr>
      </w:pPr>
    </w:p>
    <w:p w14:paraId="5D28179C" w14:textId="77777777" w:rsidR="00EE6B61" w:rsidRDefault="00EE6B61" w:rsidP="00EE6B61">
      <w:pPr>
        <w:spacing w:line="276" w:lineRule="auto"/>
        <w:jc w:val="center"/>
        <w:rPr>
          <w:sz w:val="16"/>
          <w:szCs w:val="16"/>
        </w:rPr>
      </w:pPr>
    </w:p>
    <w:p w14:paraId="661E989E" w14:textId="77777777" w:rsidR="00EE6B61" w:rsidRPr="009A3000" w:rsidRDefault="00EE6B61" w:rsidP="00EE6B61">
      <w:pPr>
        <w:spacing w:line="276" w:lineRule="auto"/>
        <w:jc w:val="center"/>
        <w:rPr>
          <w:sz w:val="16"/>
          <w:szCs w:val="16"/>
        </w:rPr>
      </w:pPr>
    </w:p>
    <w:p w14:paraId="3ED1DEEF" w14:textId="77777777" w:rsidR="00EE6B61" w:rsidRDefault="00EE6B61" w:rsidP="00EE6B61">
      <w:pPr>
        <w:spacing w:line="276" w:lineRule="auto"/>
        <w:jc w:val="center"/>
        <w:rPr>
          <w:b/>
          <w:noProof/>
          <w:sz w:val="40"/>
          <w:szCs w:val="40"/>
        </w:rPr>
      </w:pPr>
    </w:p>
    <w:p w14:paraId="14624221" w14:textId="77777777" w:rsidR="00EE6B61" w:rsidRDefault="00EE6B61" w:rsidP="00EE6B61">
      <w:pPr>
        <w:spacing w:line="276" w:lineRule="auto"/>
        <w:jc w:val="center"/>
        <w:rPr>
          <w:b/>
          <w:noProof/>
          <w:sz w:val="40"/>
          <w:szCs w:val="40"/>
        </w:rPr>
      </w:pPr>
    </w:p>
    <w:p w14:paraId="188FB486" w14:textId="77777777" w:rsidR="00EE6B61" w:rsidRDefault="00EE6B61" w:rsidP="00EE6B61">
      <w:pPr>
        <w:spacing w:line="276" w:lineRule="auto"/>
        <w:jc w:val="center"/>
        <w:rPr>
          <w:b/>
          <w:noProof/>
          <w:sz w:val="40"/>
          <w:szCs w:val="40"/>
        </w:rPr>
      </w:pPr>
    </w:p>
    <w:p w14:paraId="5C0D258F" w14:textId="77777777" w:rsidR="00EE6B61" w:rsidRDefault="00EE6B61" w:rsidP="00EE6B61">
      <w:pPr>
        <w:spacing w:line="276" w:lineRule="auto"/>
        <w:jc w:val="center"/>
        <w:rPr>
          <w:b/>
          <w:noProof/>
          <w:sz w:val="40"/>
          <w:szCs w:val="40"/>
        </w:rPr>
      </w:pPr>
    </w:p>
    <w:p w14:paraId="7F66D795" w14:textId="3EDA85BA" w:rsidR="00EE6B61" w:rsidRPr="00780413" w:rsidRDefault="00EE6B61" w:rsidP="00EE6B6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NATURE DE LA PRISE EN CHARGE</w:t>
      </w:r>
    </w:p>
    <w:p w14:paraId="276959E7" w14:textId="77777777" w:rsidR="00EE6B61" w:rsidRPr="001F6EBA" w:rsidRDefault="00EE6B61" w:rsidP="00EE6B61">
      <w:pPr>
        <w:spacing w:line="276" w:lineRule="auto"/>
        <w:jc w:val="center"/>
        <w:rPr>
          <w:sz w:val="40"/>
          <w:szCs w:val="40"/>
        </w:rPr>
      </w:pPr>
    </w:p>
    <w:p w14:paraId="0FAAC69E" w14:textId="77777777" w:rsidR="00EE6B61" w:rsidRDefault="00EE6B61" w:rsidP="00EE6B6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Formation </w:t>
      </w:r>
    </w:p>
    <w:p w14:paraId="25924AC1" w14:textId="77777777" w:rsidR="00EE6B61" w:rsidRDefault="00EE6B61" w:rsidP="00EE6B61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de</w:t>
      </w:r>
      <w:proofErr w:type="gramEnd"/>
      <w:r>
        <w:rPr>
          <w:b/>
          <w:bCs/>
          <w:sz w:val="28"/>
          <w:szCs w:val="28"/>
        </w:rPr>
        <w:t xml:space="preserve"> </w:t>
      </w:r>
      <w:r w:rsidRPr="00B639EC">
        <w:rPr>
          <w:b/>
          <w:bCs/>
          <w:sz w:val="28"/>
          <w:szCs w:val="28"/>
        </w:rPr>
        <w:t xml:space="preserve">Préparateur </w:t>
      </w:r>
      <w:r>
        <w:rPr>
          <w:b/>
          <w:bCs/>
          <w:sz w:val="28"/>
          <w:szCs w:val="28"/>
        </w:rPr>
        <w:t>e</w:t>
      </w:r>
      <w:r w:rsidRPr="00B639EC">
        <w:rPr>
          <w:b/>
          <w:bCs/>
          <w:sz w:val="28"/>
          <w:szCs w:val="28"/>
        </w:rPr>
        <w:t>n Pharmacie Hospitalière</w:t>
      </w:r>
    </w:p>
    <w:p w14:paraId="784AA028" w14:textId="77777777" w:rsidR="00EE6B61" w:rsidRDefault="00EE6B61" w:rsidP="00EE6B61">
      <w:pPr>
        <w:spacing w:line="276" w:lineRule="auto"/>
        <w:jc w:val="center"/>
        <w:rPr>
          <w:b/>
          <w:bCs/>
          <w:sz w:val="28"/>
          <w:szCs w:val="28"/>
        </w:rPr>
      </w:pPr>
    </w:p>
    <w:p w14:paraId="61EF1AC3" w14:textId="65C67466" w:rsidR="00EE6B61" w:rsidRPr="00595CC0" w:rsidRDefault="00EE6B61" w:rsidP="00EE6B61">
      <w:pPr>
        <w:spacing w:line="276" w:lineRule="auto"/>
        <w:jc w:val="center"/>
        <w:rPr>
          <w:bCs/>
          <w:i/>
        </w:rPr>
      </w:pPr>
      <w:r w:rsidRPr="00595CC0">
        <w:rPr>
          <w:bCs/>
          <w:i/>
        </w:rPr>
        <w:t xml:space="preserve">Cadre légal : Arrêté du </w:t>
      </w:r>
      <w:r>
        <w:rPr>
          <w:bCs/>
          <w:i/>
        </w:rPr>
        <w:t>31 juillet 2024</w:t>
      </w:r>
    </w:p>
    <w:p w14:paraId="2CE28AF9" w14:textId="77777777" w:rsidR="00EE6B61" w:rsidRPr="009A3000" w:rsidRDefault="00EE6B61" w:rsidP="00EE6B61">
      <w:pPr>
        <w:spacing w:line="276" w:lineRule="auto"/>
        <w:rPr>
          <w:color w:val="0000FF"/>
        </w:rPr>
      </w:pPr>
    </w:p>
    <w:p w14:paraId="09FA4E06" w14:textId="2729E61F" w:rsidR="00EE6B61" w:rsidRDefault="00EE6B61" w:rsidP="00EE6B61">
      <w:pPr>
        <w:spacing w:line="276" w:lineRule="auto"/>
        <w:ind w:left="1560" w:firstLine="1275"/>
        <w:rPr>
          <w:bCs/>
          <w:sz w:val="36"/>
          <w:szCs w:val="36"/>
        </w:rPr>
      </w:pPr>
      <w:r>
        <w:rPr>
          <w:bCs/>
          <w:sz w:val="36"/>
          <w:szCs w:val="36"/>
        </w:rPr>
        <w:t>Formation professionnelle continue</w:t>
      </w:r>
    </w:p>
    <w:p w14:paraId="628FEE4E" w14:textId="77777777" w:rsidR="00EE6B61" w:rsidRPr="00780413" w:rsidRDefault="00EE6B61" w:rsidP="00EE6B61">
      <w:pPr>
        <w:spacing w:line="276" w:lineRule="auto"/>
        <w:ind w:left="1560" w:firstLine="2693"/>
        <w:rPr>
          <w:bCs/>
          <w:sz w:val="36"/>
          <w:szCs w:val="36"/>
        </w:rPr>
      </w:pPr>
      <w:r w:rsidRPr="00780413">
        <w:rPr>
          <w:bCs/>
          <w:sz w:val="36"/>
          <w:szCs w:val="36"/>
        </w:rPr>
        <w:t>S</w:t>
      </w:r>
      <w:r>
        <w:rPr>
          <w:bCs/>
          <w:sz w:val="36"/>
          <w:szCs w:val="36"/>
        </w:rPr>
        <w:t>ession</w:t>
      </w:r>
      <w:r w:rsidRPr="00780413">
        <w:rPr>
          <w:bCs/>
          <w:sz w:val="36"/>
          <w:szCs w:val="36"/>
        </w:rPr>
        <w:t xml:space="preserve"> 202</w:t>
      </w:r>
      <w:r>
        <w:rPr>
          <w:bCs/>
          <w:sz w:val="36"/>
          <w:szCs w:val="36"/>
        </w:rPr>
        <w:t>5</w:t>
      </w:r>
      <w:r w:rsidRPr="00780413">
        <w:rPr>
          <w:bCs/>
          <w:sz w:val="36"/>
          <w:szCs w:val="36"/>
        </w:rPr>
        <w:t>/202</w:t>
      </w:r>
      <w:r>
        <w:rPr>
          <w:bCs/>
          <w:sz w:val="36"/>
          <w:szCs w:val="36"/>
        </w:rPr>
        <w:t>6</w:t>
      </w:r>
    </w:p>
    <w:p w14:paraId="46B61408" w14:textId="77777777" w:rsidR="00EE6B61" w:rsidRDefault="00EE6B61" w:rsidP="00EE6B61">
      <w:pPr>
        <w:spacing w:line="276" w:lineRule="auto"/>
        <w:jc w:val="center"/>
        <w:rPr>
          <w:color w:val="0000FF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5A8C61FE" wp14:editId="56982A2F">
            <wp:simplePos x="0" y="0"/>
            <wp:positionH relativeFrom="column">
              <wp:posOffset>7249795</wp:posOffset>
            </wp:positionH>
            <wp:positionV relativeFrom="paragraph">
              <wp:posOffset>2627630</wp:posOffset>
            </wp:positionV>
            <wp:extent cx="3442335" cy="3170555"/>
            <wp:effectExtent l="19050" t="0" r="5715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31705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26972FE8" wp14:editId="1115A12A">
            <wp:simplePos x="0" y="0"/>
            <wp:positionH relativeFrom="column">
              <wp:posOffset>7249795</wp:posOffset>
            </wp:positionH>
            <wp:positionV relativeFrom="paragraph">
              <wp:posOffset>2627630</wp:posOffset>
            </wp:positionV>
            <wp:extent cx="3442335" cy="3170555"/>
            <wp:effectExtent l="19050" t="0" r="5715" b="0"/>
            <wp:wrapNone/>
            <wp:docPr id="1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31705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22B4DBF" w14:textId="77777777" w:rsidR="00EE6B61" w:rsidRDefault="00EE6B61" w:rsidP="00EE6B61">
      <w:pPr>
        <w:spacing w:line="276" w:lineRule="auto"/>
        <w:jc w:val="center"/>
        <w:rPr>
          <w:b/>
          <w:color w:val="0000FF"/>
        </w:rPr>
      </w:pPr>
    </w:p>
    <w:p w14:paraId="6252863B" w14:textId="77777777" w:rsidR="00EE6B61" w:rsidRDefault="00EE6B61" w:rsidP="00EE6B61">
      <w:pPr>
        <w:spacing w:line="276" w:lineRule="auto"/>
        <w:jc w:val="center"/>
        <w:rPr>
          <w:b/>
          <w:color w:val="0000FF"/>
        </w:rPr>
      </w:pPr>
    </w:p>
    <w:p w14:paraId="12F46A37" w14:textId="77777777" w:rsidR="00EE6B61" w:rsidRDefault="00EE6B61" w:rsidP="00EE6B61">
      <w:pPr>
        <w:spacing w:line="276" w:lineRule="auto"/>
        <w:jc w:val="center"/>
        <w:rPr>
          <w:b/>
          <w:color w:val="0000FF"/>
        </w:rPr>
      </w:pPr>
    </w:p>
    <w:p w14:paraId="459B7F38" w14:textId="77777777" w:rsidR="00EE6B61" w:rsidRPr="00644AA6" w:rsidRDefault="00EE6B61" w:rsidP="00EE6B61">
      <w:pPr>
        <w:spacing w:line="276" w:lineRule="auto"/>
        <w:jc w:val="center"/>
        <w:rPr>
          <w:b/>
          <w:color w:val="0000FF"/>
        </w:rPr>
      </w:pPr>
    </w:p>
    <w:p w14:paraId="796C6CDE" w14:textId="77777777" w:rsidR="00EE6B61" w:rsidRPr="00644AA6" w:rsidRDefault="00EE6B61" w:rsidP="00EE6B61">
      <w:pPr>
        <w:spacing w:line="276" w:lineRule="auto"/>
        <w:ind w:firstLine="1980"/>
        <w:rPr>
          <w:b/>
        </w:rPr>
      </w:pPr>
      <w:r w:rsidRPr="00D85053">
        <w:rPr>
          <w:b/>
          <w:u w:val="single"/>
        </w:rPr>
        <w:t>CANDIDAT</w:t>
      </w:r>
      <w:r w:rsidRPr="00644AA6">
        <w:rPr>
          <w:b/>
        </w:rPr>
        <w:t> :</w:t>
      </w:r>
    </w:p>
    <w:p w14:paraId="4F998592" w14:textId="77777777" w:rsidR="00EE6B61" w:rsidRPr="009A3000" w:rsidRDefault="00EE6B61" w:rsidP="00EE6B61">
      <w:pPr>
        <w:spacing w:line="276" w:lineRule="auto"/>
        <w:ind w:firstLine="1980"/>
        <w:rPr>
          <w:color w:val="0000FF"/>
        </w:rPr>
      </w:pPr>
      <w:r>
        <w:rPr>
          <w:rFonts w:ascii="Gudea" w:hAnsi="Gudea" w:cs="Arial"/>
          <w:noProof/>
          <w:color w:val="FFD25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47F7C" wp14:editId="442B6681">
                <wp:simplePos x="0" y="0"/>
                <wp:positionH relativeFrom="column">
                  <wp:posOffset>5197475</wp:posOffset>
                </wp:positionH>
                <wp:positionV relativeFrom="paragraph">
                  <wp:posOffset>163195</wp:posOffset>
                </wp:positionV>
                <wp:extent cx="148590" cy="90805"/>
                <wp:effectExtent l="0" t="0" r="3810" b="4445"/>
                <wp:wrapNone/>
                <wp:docPr id="1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8E6F3" id="Rectangle 82" o:spid="_x0000_s1026" style="position:absolute;margin-left:409.25pt;margin-top:12.85pt;width:11.7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" strokecolor="white [3212]"/>
            </w:pict>
          </mc:Fallback>
        </mc:AlternateContent>
      </w:r>
    </w:p>
    <w:p w14:paraId="4FA614DE" w14:textId="53FE9EE1" w:rsidR="00EE6B61" w:rsidRPr="001F6EBA" w:rsidRDefault="00EE6B61" w:rsidP="005F6F33">
      <w:pPr>
        <w:tabs>
          <w:tab w:val="left" w:pos="3095"/>
        </w:tabs>
        <w:spacing w:line="276" w:lineRule="auto"/>
        <w:ind w:firstLine="1979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0082E04" wp14:editId="64DA3069">
                <wp:simplePos x="0" y="0"/>
                <wp:positionH relativeFrom="column">
                  <wp:posOffset>1247775</wp:posOffset>
                </wp:positionH>
                <wp:positionV relativeFrom="paragraph">
                  <wp:posOffset>144144</wp:posOffset>
                </wp:positionV>
                <wp:extent cx="4572000" cy="0"/>
                <wp:effectExtent l="0" t="0" r="0" b="0"/>
                <wp:wrapNone/>
                <wp:docPr id="86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6F6A" id="Line 7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8.25pt,11.35pt" to="458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" strokecolor="silver"/>
            </w:pict>
          </mc:Fallback>
        </mc:AlternateContent>
      </w:r>
      <w:r w:rsidRPr="001F6EBA">
        <w:rPr>
          <w:b/>
          <w:sz w:val="20"/>
          <w:szCs w:val="20"/>
        </w:rPr>
        <w:t>NOM</w:t>
      </w:r>
      <w:r w:rsidR="005F6F33">
        <w:t xml:space="preserve">          </w:t>
      </w:r>
      <w:sdt>
        <w:sdtPr>
          <w:rPr>
            <w:b/>
            <w:sz w:val="20"/>
            <w:szCs w:val="20"/>
          </w:rPr>
          <w:id w:val="2067909239"/>
          <w:placeholder>
            <w:docPart w:val="F53BEA9797094168AC511965E9DA45B2"/>
          </w:placeholder>
          <w:showingPlcHdr/>
        </w:sdtPr>
        <w:sdtContent>
          <w:r w:rsidR="005F6F33" w:rsidRPr="005F6F33">
            <w:rPr>
              <w:rStyle w:val="Textedelespacerserv"/>
              <w:rFonts w:eastAsia="SimSun"/>
            </w:rPr>
            <w:t xml:space="preserve">Cliquez </w:t>
          </w:r>
          <w:r w:rsidR="005F6F33">
            <w:rPr>
              <w:rStyle w:val="Textedelespacerserv"/>
              <w:rFonts w:eastAsia="SimSun"/>
            </w:rPr>
            <w:t>et saisisse</w:t>
          </w:r>
          <w:r w:rsidR="005F6F33" w:rsidRPr="005F6F33">
            <w:rPr>
              <w:rStyle w:val="Textedelespacerserv"/>
              <w:rFonts w:eastAsia="SimSun"/>
            </w:rPr>
            <w:t>z.</w:t>
          </w:r>
        </w:sdtContent>
      </w:sdt>
    </w:p>
    <w:p w14:paraId="317B78E4" w14:textId="77777777" w:rsidR="00EE6B61" w:rsidRPr="001F6EBA" w:rsidRDefault="00EE6B61" w:rsidP="00EE6B61">
      <w:pPr>
        <w:spacing w:line="276" w:lineRule="auto"/>
        <w:ind w:firstLine="1979"/>
        <w:rPr>
          <w:b/>
          <w:sz w:val="20"/>
          <w:szCs w:val="20"/>
        </w:rPr>
      </w:pPr>
    </w:p>
    <w:p w14:paraId="68D9A069" w14:textId="77777777" w:rsidR="00EE6B61" w:rsidRPr="001F6EBA" w:rsidRDefault="00EE6B61" w:rsidP="00EE6B61">
      <w:pPr>
        <w:spacing w:line="276" w:lineRule="auto"/>
        <w:ind w:firstLine="1979"/>
        <w:rPr>
          <w:b/>
          <w:sz w:val="20"/>
          <w:szCs w:val="20"/>
        </w:rPr>
      </w:pPr>
    </w:p>
    <w:p w14:paraId="7FEBD753" w14:textId="3F8FE0EB" w:rsidR="00EE6B61" w:rsidRPr="001F6EBA" w:rsidRDefault="00EE6B61" w:rsidP="005F6F33">
      <w:pPr>
        <w:tabs>
          <w:tab w:val="left" w:pos="3750"/>
        </w:tabs>
        <w:spacing w:line="276" w:lineRule="auto"/>
        <w:ind w:firstLine="1979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18007A2" wp14:editId="47B1A360">
                <wp:simplePos x="0" y="0"/>
                <wp:positionH relativeFrom="column">
                  <wp:posOffset>1257300</wp:posOffset>
                </wp:positionH>
                <wp:positionV relativeFrom="paragraph">
                  <wp:posOffset>144144</wp:posOffset>
                </wp:positionV>
                <wp:extent cx="4572000" cy="0"/>
                <wp:effectExtent l="0" t="0" r="0" b="0"/>
                <wp:wrapNone/>
                <wp:docPr id="86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6B3C7" id="Line 8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11.35pt" to="45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" strokecolor="silver"/>
            </w:pict>
          </mc:Fallback>
        </mc:AlternateContent>
      </w:r>
      <w:r w:rsidRPr="001F6EBA">
        <w:rPr>
          <w:b/>
          <w:sz w:val="20"/>
          <w:szCs w:val="20"/>
        </w:rPr>
        <w:t>PRENOM</w:t>
      </w:r>
      <w:r w:rsidR="005F6F33">
        <w:t xml:space="preserve">   </w:t>
      </w:r>
      <w:sdt>
        <w:sdtPr>
          <w:rPr>
            <w:b/>
            <w:sz w:val="20"/>
            <w:szCs w:val="20"/>
          </w:rPr>
          <w:id w:val="985438116"/>
          <w:placeholder>
            <w:docPart w:val="7A44E5804B814D7F8477ED2673EEA8C9"/>
          </w:placeholder>
          <w:showingPlcHdr/>
        </w:sdtPr>
        <w:sdtContent>
          <w:r w:rsidR="005F6F33" w:rsidRPr="005F6F33">
            <w:rPr>
              <w:rStyle w:val="Textedelespacerserv"/>
              <w:rFonts w:eastAsia="SimSun"/>
            </w:rPr>
            <w:t xml:space="preserve">Cliquez </w:t>
          </w:r>
          <w:r w:rsidR="005F6F33">
            <w:rPr>
              <w:rStyle w:val="Textedelespacerserv"/>
              <w:rFonts w:eastAsia="SimSun"/>
            </w:rPr>
            <w:t>et saisiss</w:t>
          </w:r>
          <w:r w:rsidR="005F6F33" w:rsidRPr="005F6F33">
            <w:rPr>
              <w:rStyle w:val="Textedelespacerserv"/>
              <w:rFonts w:eastAsia="SimSun"/>
            </w:rPr>
            <w:t>ez.</w:t>
          </w:r>
        </w:sdtContent>
      </w:sdt>
    </w:p>
    <w:p w14:paraId="15B07CAC" w14:textId="77777777" w:rsidR="00EE6B61" w:rsidRPr="001F6EBA" w:rsidRDefault="00EE6B61" w:rsidP="00EE6B61">
      <w:pPr>
        <w:spacing w:line="276" w:lineRule="auto"/>
        <w:ind w:firstLine="1980"/>
        <w:rPr>
          <w:b/>
        </w:rPr>
      </w:pPr>
    </w:p>
    <w:p w14:paraId="2EAB8D28" w14:textId="77777777" w:rsidR="00EE6B61" w:rsidRDefault="00EE6B61" w:rsidP="00EE6B61">
      <w:pPr>
        <w:spacing w:line="276" w:lineRule="auto"/>
        <w:ind w:firstLine="1979"/>
        <w:rPr>
          <w:b/>
          <w:bCs/>
          <w:sz w:val="20"/>
          <w:szCs w:val="20"/>
        </w:rPr>
      </w:pPr>
    </w:p>
    <w:p w14:paraId="0652F3A1" w14:textId="77777777" w:rsidR="00EE6B61" w:rsidRDefault="00EE6B61" w:rsidP="00EE6B61">
      <w:pPr>
        <w:spacing w:line="276" w:lineRule="auto"/>
        <w:ind w:firstLine="1979"/>
        <w:rPr>
          <w:b/>
          <w:bCs/>
          <w:sz w:val="20"/>
          <w:szCs w:val="20"/>
        </w:rPr>
      </w:pPr>
    </w:p>
    <w:p w14:paraId="37590E87" w14:textId="77777777" w:rsidR="00EE6B61" w:rsidRDefault="00EE6B61" w:rsidP="00EE6B61">
      <w:pPr>
        <w:spacing w:line="276" w:lineRule="auto"/>
        <w:ind w:firstLine="1979"/>
        <w:rPr>
          <w:b/>
          <w:bCs/>
          <w:sz w:val="20"/>
          <w:szCs w:val="20"/>
        </w:rPr>
      </w:pP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04D56555" wp14:editId="099D1DFD">
            <wp:simplePos x="0" y="0"/>
            <wp:positionH relativeFrom="column">
              <wp:posOffset>7249795</wp:posOffset>
            </wp:positionH>
            <wp:positionV relativeFrom="paragraph">
              <wp:posOffset>2627630</wp:posOffset>
            </wp:positionV>
            <wp:extent cx="3442335" cy="3170555"/>
            <wp:effectExtent l="19050" t="0" r="5715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31705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E8F1CDE" w14:textId="77777777" w:rsidR="00EE6B61" w:rsidRPr="004C407F" w:rsidRDefault="00EE6B61" w:rsidP="00EE6B61">
      <w:pPr>
        <w:spacing w:line="276" w:lineRule="auto"/>
        <w:ind w:firstLine="1979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4178C" wp14:editId="2B584F3F">
                <wp:simplePos x="0" y="0"/>
                <wp:positionH relativeFrom="column">
                  <wp:posOffset>-342265</wp:posOffset>
                </wp:positionH>
                <wp:positionV relativeFrom="paragraph">
                  <wp:posOffset>704850</wp:posOffset>
                </wp:positionV>
                <wp:extent cx="252095" cy="266700"/>
                <wp:effectExtent l="0" t="0" r="0" b="0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3BD172CD" w14:textId="77777777" w:rsidR="00EE6B61" w:rsidRPr="00BB27B3" w:rsidRDefault="00EE6B61" w:rsidP="00EE6B6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4178C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-26.95pt;margin-top:55.5pt;width:19.85pt;height:2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" stroked="f">
                <v:textbox style="mso-fit-shape-to-text:t">
                  <w:txbxContent>
                    <w:p w14:paraId="3BD172CD" w14:textId="77777777" w:rsidR="00EE6B61" w:rsidRPr="00BB27B3" w:rsidRDefault="00EE6B61" w:rsidP="00EE6B61"/>
                  </w:txbxContent>
                </v:textbox>
              </v:shape>
            </w:pict>
          </mc:Fallback>
        </mc:AlternateContent>
      </w:r>
    </w:p>
    <w:p w14:paraId="035369F6" w14:textId="77777777" w:rsidR="00EE6B61" w:rsidRPr="00FE6122" w:rsidRDefault="00EE6B61" w:rsidP="00EE6B61">
      <w:pPr>
        <w:spacing w:line="276" w:lineRule="auto"/>
        <w:jc w:val="center"/>
        <w:rPr>
          <w:rFonts w:ascii="Times" w:hAnsi="Times"/>
          <w:b/>
          <w:bCs/>
        </w:rPr>
      </w:pPr>
      <w:r w:rsidRPr="00FE6122">
        <w:rPr>
          <w:rFonts w:ascii="Times" w:hAnsi="Times"/>
        </w:rPr>
        <w:t>Centre de Formation de Préparateurs en Pharmacie Hospitalière</w:t>
      </w:r>
    </w:p>
    <w:p w14:paraId="3214B8D7" w14:textId="77777777" w:rsidR="00EE6B61" w:rsidRPr="00FE6122" w:rsidRDefault="00EE6B61" w:rsidP="00EE6B61">
      <w:pPr>
        <w:spacing w:line="276" w:lineRule="auto"/>
        <w:jc w:val="center"/>
        <w:rPr>
          <w:rFonts w:ascii="Times" w:hAnsi="Times"/>
        </w:rPr>
      </w:pPr>
      <w:r w:rsidRPr="00FE6122">
        <w:rPr>
          <w:rFonts w:ascii="Times" w:hAnsi="Times"/>
        </w:rPr>
        <w:t>20 rue de Belletanche</w:t>
      </w:r>
    </w:p>
    <w:p w14:paraId="6003EBF8" w14:textId="77777777" w:rsidR="00EE6B61" w:rsidRPr="00FE6122" w:rsidRDefault="00EE6B61" w:rsidP="00EE6B61">
      <w:pPr>
        <w:spacing w:line="276" w:lineRule="auto"/>
        <w:jc w:val="center"/>
        <w:rPr>
          <w:rFonts w:ascii="Times" w:hAnsi="Times"/>
        </w:rPr>
      </w:pPr>
      <w:r w:rsidRPr="00FE6122">
        <w:rPr>
          <w:rFonts w:ascii="Times" w:hAnsi="Times"/>
        </w:rPr>
        <w:t>57000 METZ</w:t>
      </w:r>
    </w:p>
    <w:p w14:paraId="11806E1A" w14:textId="77777777" w:rsidR="00EE6B61" w:rsidRPr="00FE6122" w:rsidRDefault="00EE6B61" w:rsidP="00EE6B61">
      <w:pPr>
        <w:spacing w:line="276" w:lineRule="auto"/>
        <w:jc w:val="center"/>
        <w:rPr>
          <w:rFonts w:ascii="Times" w:hAnsi="Times"/>
        </w:rPr>
      </w:pPr>
      <w:r w:rsidRPr="00FE6122">
        <w:rPr>
          <w:rFonts w:ascii="Times" w:hAnsi="Times"/>
        </w:rPr>
        <w:t>Tel : 03 87 76 40 44</w:t>
      </w:r>
    </w:p>
    <w:bookmarkStart w:id="0" w:name="_Hlk146024650"/>
    <w:p w14:paraId="070C893B" w14:textId="77777777" w:rsidR="00EE6B61" w:rsidRPr="00694B09" w:rsidRDefault="00EE6B61" w:rsidP="00EE6B61">
      <w:pPr>
        <w:spacing w:line="276" w:lineRule="auto"/>
        <w:jc w:val="center"/>
        <w:rPr>
          <w:rFonts w:ascii="Times" w:hAnsi="Times"/>
        </w:rPr>
      </w:pPr>
      <w:r>
        <w:rPr>
          <w:rFonts w:ascii="Times" w:hAnsi="Times"/>
        </w:rPr>
        <w:fldChar w:fldCharType="begin"/>
      </w:r>
      <w:r>
        <w:rPr>
          <w:rFonts w:ascii="Times" w:hAnsi="Times"/>
        </w:rPr>
        <w:instrText xml:space="preserve"> HYPERLINK "mailto:</w:instrText>
      </w:r>
      <w:r w:rsidRPr="00694B09">
        <w:rPr>
          <w:rFonts w:ascii="Times" w:hAnsi="Times"/>
        </w:rPr>
        <w:instrText>cfpph.secretariat@chr-metz-thionville.fr</w:instrText>
      </w:r>
      <w:r>
        <w:rPr>
          <w:rFonts w:ascii="Times" w:hAnsi="Times"/>
        </w:rPr>
        <w:instrText xml:space="preserve">" </w:instrText>
      </w:r>
      <w:r>
        <w:rPr>
          <w:rFonts w:ascii="Times" w:hAnsi="Times"/>
        </w:rPr>
        <w:fldChar w:fldCharType="separate"/>
      </w:r>
      <w:r w:rsidRPr="00B412D0">
        <w:rPr>
          <w:rStyle w:val="Lienhypertexte"/>
          <w:rFonts w:ascii="Times" w:hAnsi="Times"/>
        </w:rPr>
        <w:t>cfpph.secretariat@chr-metz-thionville.fr</w:t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</w:t>
      </w:r>
    </w:p>
    <w:bookmarkEnd w:id="0"/>
    <w:p w14:paraId="06F94F3D" w14:textId="77777777" w:rsidR="00EE6B61" w:rsidRPr="00FE6122" w:rsidRDefault="00EE6B61" w:rsidP="00EE6B61">
      <w:pPr>
        <w:spacing w:line="276" w:lineRule="auto"/>
        <w:jc w:val="center"/>
        <w:rPr>
          <w:rFonts w:ascii="Times" w:hAnsi="Times"/>
          <w:color w:val="1F497D" w:themeColor="text2"/>
        </w:rPr>
      </w:pPr>
      <w:r>
        <w:rPr>
          <w:rFonts w:ascii="Helv" w:hAnsi="Helv" w:cs="Helv"/>
          <w:b/>
          <w:noProof/>
        </w:rPr>
        <w:drawing>
          <wp:anchor distT="0" distB="0" distL="114300" distR="114300" simplePos="0" relativeHeight="251664384" behindDoc="1" locked="0" layoutInCell="1" allowOverlap="1" wp14:anchorId="75E4E140" wp14:editId="68A24B62">
            <wp:simplePos x="0" y="0"/>
            <wp:positionH relativeFrom="column">
              <wp:posOffset>-220980</wp:posOffset>
            </wp:positionH>
            <wp:positionV relativeFrom="paragraph">
              <wp:posOffset>84455</wp:posOffset>
            </wp:positionV>
            <wp:extent cx="1468120" cy="995680"/>
            <wp:effectExtent l="0" t="0" r="0" b="0"/>
            <wp:wrapNone/>
            <wp:docPr id="6" name="Image 6" descr="\\chrmt.fr\ad\documents\d.willers\Bureau\Didier\Numérique\Site web\Images\Logo Coo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\\chrmt.fr\ad\documents\d.willers\Bureau\Didier\Numérique\Site web\Images\Logo Coord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" w:history="1">
        <w:r w:rsidRPr="00B412D0">
          <w:rPr>
            <w:rStyle w:val="Lienhypertexte"/>
            <w:rFonts w:ascii="Times" w:hAnsi="Times"/>
          </w:rPr>
          <w:t>www.ecolesantemetz.com</w:t>
        </w:r>
      </w:hyperlink>
      <w:r>
        <w:rPr>
          <w:rFonts w:ascii="Times" w:hAnsi="Times"/>
          <w:color w:val="1F497D" w:themeColor="text2"/>
        </w:rPr>
        <w:t xml:space="preserve"> </w:t>
      </w:r>
    </w:p>
    <w:p w14:paraId="2561907B" w14:textId="77777777" w:rsidR="00EE6B61" w:rsidRPr="004C407F" w:rsidRDefault="00EE6B61" w:rsidP="00EE6B61">
      <w:pPr>
        <w:spacing w:line="276" w:lineRule="auto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2E79D" wp14:editId="7CEC32EB">
                <wp:simplePos x="0" y="0"/>
                <wp:positionH relativeFrom="column">
                  <wp:posOffset>-342265</wp:posOffset>
                </wp:positionH>
                <wp:positionV relativeFrom="paragraph">
                  <wp:posOffset>704850</wp:posOffset>
                </wp:positionV>
                <wp:extent cx="252095" cy="266700"/>
                <wp:effectExtent l="0" t="0" r="0" b="0"/>
                <wp:wrapNone/>
                <wp:docPr id="85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1957ADAD" w14:textId="77777777" w:rsidR="00EE6B61" w:rsidRPr="00BB27B3" w:rsidRDefault="00EE6B61" w:rsidP="00EE6B6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E79D" id="_x0000_s1027" type="#_x0000_t202" style="position:absolute;margin-left:-26.95pt;margin-top:55.5pt;width:19.85pt;height:2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" stroked="f">
                <v:textbox style="mso-fit-shape-to-text:t">
                  <w:txbxContent>
                    <w:p w14:paraId="1957ADAD" w14:textId="77777777" w:rsidR="00EE6B61" w:rsidRPr="00BB27B3" w:rsidRDefault="00EE6B61" w:rsidP="00EE6B61"/>
                  </w:txbxContent>
                </v:textbox>
              </v:shape>
            </w:pict>
          </mc:Fallback>
        </mc:AlternateContent>
      </w:r>
    </w:p>
    <w:p w14:paraId="2AF096CD" w14:textId="77777777" w:rsidR="00EE6B61" w:rsidRPr="004C407F" w:rsidRDefault="00EE6B61" w:rsidP="00EE6B61">
      <w:pPr>
        <w:spacing w:line="276" w:lineRule="auto"/>
        <w:ind w:firstLine="1979"/>
        <w:rPr>
          <w:sz w:val="36"/>
          <w:szCs w:val="36"/>
        </w:rPr>
      </w:pPr>
      <w:r w:rsidRPr="00B2108F">
        <w:rPr>
          <w:rFonts w:ascii="Gudea" w:hAnsi="Gudea" w:cs="Arial"/>
          <w:noProof/>
          <w:color w:val="FFD255"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0C6A6D1E" wp14:editId="69E8C23B">
            <wp:simplePos x="0" y="0"/>
            <wp:positionH relativeFrom="column">
              <wp:posOffset>2493645</wp:posOffset>
            </wp:positionH>
            <wp:positionV relativeFrom="paragraph">
              <wp:posOffset>6350</wp:posOffset>
            </wp:positionV>
            <wp:extent cx="1551456" cy="371475"/>
            <wp:effectExtent l="0" t="0" r="0" b="0"/>
            <wp:wrapNone/>
            <wp:docPr id="2" name="Image 2" descr="GRETA – Lycée Alfred Mézières Long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TA – Lycée Alfred Mézières Longw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83" cy="3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1704354" wp14:editId="6AD3A496">
            <wp:simplePos x="0" y="0"/>
            <wp:positionH relativeFrom="column">
              <wp:posOffset>5198745</wp:posOffset>
            </wp:positionH>
            <wp:positionV relativeFrom="paragraph">
              <wp:posOffset>5080</wp:posOffset>
            </wp:positionV>
            <wp:extent cx="1381125" cy="533400"/>
            <wp:effectExtent l="0" t="0" r="0" b="0"/>
            <wp:wrapNone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DFBBD" wp14:editId="348F5535">
                <wp:simplePos x="0" y="0"/>
                <wp:positionH relativeFrom="column">
                  <wp:posOffset>3992880</wp:posOffset>
                </wp:positionH>
                <wp:positionV relativeFrom="paragraph">
                  <wp:posOffset>135255</wp:posOffset>
                </wp:positionV>
                <wp:extent cx="1353185" cy="724535"/>
                <wp:effectExtent l="0" t="0" r="0" b="0"/>
                <wp:wrapNone/>
                <wp:docPr id="84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68402D83" w14:textId="77777777" w:rsidR="00EE6B61" w:rsidRDefault="00EE6B61" w:rsidP="00EE6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DFBBD" id="Text Box 104" o:spid="_x0000_s1028" type="#_x0000_t202" style="position:absolute;left:0;text-align:left;margin-left:314.4pt;margin-top:10.65pt;width:106.55pt;height:5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" stroked="f">
                <v:textbox>
                  <w:txbxContent>
                    <w:p w14:paraId="68402D83" w14:textId="77777777" w:rsidR="00EE6B61" w:rsidRDefault="00EE6B61" w:rsidP="00EE6B61"/>
                  </w:txbxContent>
                </v:textbox>
              </v:shape>
            </w:pict>
          </mc:Fallback>
        </mc:AlternateContent>
      </w:r>
    </w:p>
    <w:p w14:paraId="6AD60153" w14:textId="77777777" w:rsidR="00EE6B61" w:rsidRPr="004C407F" w:rsidRDefault="00EE6B61" w:rsidP="00EE6B61">
      <w:pPr>
        <w:spacing w:line="276" w:lineRule="auto"/>
        <w:ind w:firstLine="1979"/>
        <w:rPr>
          <w:sz w:val="36"/>
          <w:szCs w:val="36"/>
        </w:rPr>
      </w:pPr>
    </w:p>
    <w:p w14:paraId="2EFDB89A" w14:textId="77777777" w:rsidR="00EE6B61" w:rsidRDefault="00EE6B61" w:rsidP="00EE6B6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br w:type="page"/>
      </w:r>
    </w:p>
    <w:p w14:paraId="511E9F41" w14:textId="0AD22BE4" w:rsidR="00EE6B61" w:rsidRDefault="00EE6B61">
      <w:pPr>
        <w:rPr>
          <w:rFonts w:asciiTheme="majorHAnsi" w:hAnsiTheme="majorHAnsi" w:cstheme="majorHAnsi"/>
          <w:b/>
          <w:bCs/>
        </w:rPr>
      </w:pPr>
    </w:p>
    <w:p w14:paraId="147EDD3D" w14:textId="20895F6D" w:rsidR="00F70FF5" w:rsidRPr="00296F13" w:rsidRDefault="005557AE" w:rsidP="00F541DD">
      <w:pPr>
        <w:shd w:val="clear" w:color="auto" w:fill="B8CCE4" w:themeFill="accent1" w:themeFillTint="66"/>
        <w:jc w:val="center"/>
        <w:rPr>
          <w:rFonts w:asciiTheme="majorHAnsi" w:hAnsiTheme="majorHAnsi" w:cstheme="majorHAnsi"/>
          <w:b/>
          <w:bCs/>
        </w:rPr>
      </w:pPr>
      <w:r w:rsidRPr="00296F13">
        <w:rPr>
          <w:rFonts w:asciiTheme="majorHAnsi" w:hAnsiTheme="majorHAnsi" w:cstheme="majorHAnsi"/>
          <w:b/>
          <w:bCs/>
        </w:rPr>
        <w:t>NATURE DE LA PRISE EN CHARGE</w:t>
      </w:r>
    </w:p>
    <w:p w14:paraId="55FC14D1" w14:textId="77777777" w:rsidR="000765F1" w:rsidRPr="000765F1" w:rsidRDefault="000765F1" w:rsidP="00F00231">
      <w:pPr>
        <w:spacing w:line="480" w:lineRule="auto"/>
        <w:jc w:val="center"/>
        <w:rPr>
          <w:rFonts w:asciiTheme="majorHAnsi" w:hAnsiTheme="majorHAnsi" w:cstheme="majorHAnsi"/>
          <w:b/>
          <w:bCs/>
          <w:sz w:val="10"/>
          <w:szCs w:val="10"/>
        </w:rPr>
      </w:pPr>
    </w:p>
    <w:p w14:paraId="0EC9FA8A" w14:textId="77E98E11" w:rsidR="00296F13" w:rsidRPr="00296F13" w:rsidRDefault="00296F13" w:rsidP="00F00231">
      <w:pPr>
        <w:spacing w:line="48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96F13">
        <w:rPr>
          <w:rFonts w:asciiTheme="majorHAnsi" w:hAnsiTheme="majorHAnsi" w:cstheme="majorHAnsi"/>
          <w:b/>
          <w:bCs/>
          <w:sz w:val="20"/>
          <w:szCs w:val="20"/>
        </w:rPr>
        <w:t>Cochez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la case correspondant à votre situation et renseignez les informations s’y rattachant.</w:t>
      </w:r>
    </w:p>
    <w:p w14:paraId="0B55C4FD" w14:textId="17D9F9A8" w:rsidR="00B94876" w:rsidRDefault="005F6F33" w:rsidP="00296F13">
      <w:pPr>
        <w:pStyle w:val="Default"/>
        <w:rPr>
          <w:rFonts w:eastAsia="Times New Roman"/>
          <w:b/>
          <w:color w:val="0000FF"/>
          <w:sz w:val="28"/>
          <w:szCs w:val="28"/>
        </w:rPr>
      </w:pPr>
      <w:sdt>
        <w:sdtPr>
          <w:rPr>
            <w:rFonts w:asciiTheme="majorHAnsi" w:eastAsia="Times New Roman" w:hAnsiTheme="majorHAnsi" w:cstheme="majorHAnsi"/>
            <w:b/>
            <w:color w:val="0000FF"/>
            <w:sz w:val="20"/>
            <w:szCs w:val="20"/>
          </w:rPr>
          <w:id w:val="146870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266">
            <w:rPr>
              <w:rFonts w:ascii="MS Gothic" w:eastAsia="MS Gothic" w:hAnsi="MS Gothic" w:cstheme="majorHAnsi" w:hint="eastAsia"/>
              <w:b/>
              <w:color w:val="0000FF"/>
              <w:sz w:val="20"/>
              <w:szCs w:val="20"/>
            </w:rPr>
            <w:t>☐</w:t>
          </w:r>
        </w:sdtContent>
      </w:sdt>
      <w:r w:rsid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D</w:t>
      </w:r>
      <w:r w:rsidR="005557AE" w:rsidRP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emande dans le cadre de la </w:t>
      </w:r>
      <w:r w:rsidR="00D85053" w:rsidRP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formation</w:t>
      </w:r>
      <w:r w:rsidR="005557AE" w:rsidRP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professionnelle</w:t>
      </w:r>
      <w:r w:rsidR="008F443A" w:rsidRP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</w:t>
      </w:r>
      <w:r w:rsidR="00D85053" w:rsidRP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continue</w:t>
      </w:r>
      <w:r w:rsidR="005557AE" w:rsidRP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du plan de </w:t>
      </w:r>
      <w:r w:rsidR="00B94876" w:rsidRP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formation de mon</w:t>
      </w:r>
      <w:r w:rsid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</w:t>
      </w:r>
      <w:r w:rsidR="00B94876" w:rsidRPr="00296F13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établissement</w:t>
      </w:r>
      <w:r w:rsidR="00B94876" w:rsidRPr="00D85053">
        <w:rPr>
          <w:rFonts w:eastAsia="Times New Roman"/>
          <w:b/>
          <w:color w:val="0000FF"/>
          <w:sz w:val="28"/>
          <w:szCs w:val="28"/>
        </w:rPr>
        <w:t> :</w:t>
      </w:r>
      <w:r w:rsidR="00296F13">
        <w:rPr>
          <w:rFonts w:eastAsia="Times New Roman"/>
          <w:b/>
          <w:color w:val="0000FF"/>
          <w:sz w:val="28"/>
          <w:szCs w:val="28"/>
        </w:rPr>
        <w:t xml:space="preserve"> </w:t>
      </w:r>
    </w:p>
    <w:p w14:paraId="5C8D66C3" w14:textId="77777777" w:rsidR="00296F13" w:rsidRPr="00296F13" w:rsidRDefault="00296F13" w:rsidP="00296F13">
      <w:pPr>
        <w:pStyle w:val="Default"/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</w:pPr>
    </w:p>
    <w:p w14:paraId="7472D25B" w14:textId="77777777" w:rsidR="005557AE" w:rsidRPr="00296F13" w:rsidRDefault="005557AE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296F13">
        <w:rPr>
          <w:rFonts w:asciiTheme="majorHAnsi" w:hAnsiTheme="majorHAnsi" w:cstheme="majorHAnsi"/>
          <w:b/>
          <w:bCs/>
          <w:sz w:val="20"/>
          <w:szCs w:val="20"/>
          <w:u w:val="single"/>
        </w:rPr>
        <w:t>Etablissement hospitalier</w:t>
      </w:r>
      <w:r w:rsidRPr="00296F13">
        <w:rPr>
          <w:rFonts w:asciiTheme="majorHAnsi" w:hAnsiTheme="majorHAnsi" w:cstheme="majorHAnsi"/>
          <w:b/>
          <w:bCs/>
          <w:sz w:val="20"/>
          <w:szCs w:val="20"/>
        </w:rPr>
        <w:t> :</w:t>
      </w:r>
    </w:p>
    <w:p w14:paraId="73FCF2F4" w14:textId="212EF608" w:rsidR="005557AE" w:rsidRPr="00296F13" w:rsidRDefault="005557AE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296F13">
        <w:rPr>
          <w:rFonts w:asciiTheme="majorHAnsi" w:hAnsiTheme="majorHAnsi" w:cstheme="majorHAnsi"/>
          <w:b/>
          <w:bCs/>
          <w:sz w:val="20"/>
          <w:szCs w:val="20"/>
        </w:rPr>
        <w:t xml:space="preserve">NOM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505012358"/>
          <w:placeholder>
            <w:docPart w:val="5D403612409843C3888413FC58E86EA9"/>
          </w:placeholder>
          <w:showingPlcHdr/>
          <w:text/>
        </w:sdtPr>
        <w:sdtEndPr/>
        <w:sdtContent>
          <w:r w:rsidR="00E33266"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4A016B42" w14:textId="01EA3954" w:rsidR="005557AE" w:rsidRPr="00296F13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296F13">
        <w:rPr>
          <w:rFonts w:asciiTheme="majorHAnsi" w:hAnsiTheme="majorHAnsi" w:cstheme="majorHAnsi"/>
          <w:b/>
          <w:bCs/>
          <w:sz w:val="20"/>
          <w:szCs w:val="20"/>
        </w:rPr>
        <w:t>Adresse</w:t>
      </w:r>
      <w:r w:rsidR="005557AE" w:rsidRPr="00296F1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21196134"/>
          <w:placeholder>
            <w:docPart w:val="A0AF285666C54D33A3F65B329C47269F"/>
          </w:placeholder>
          <w:showingPlcHdr/>
          <w:text/>
        </w:sdtPr>
        <w:sdtEndPr/>
        <w:sdtContent>
          <w:r w:rsidR="00E33266"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sdtContent>
      </w:sdt>
    </w:p>
    <w:p w14:paraId="337C9D1E" w14:textId="01696E8E" w:rsidR="005557AE" w:rsidRPr="00296F13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296F13">
        <w:rPr>
          <w:rFonts w:asciiTheme="majorHAnsi" w:hAnsiTheme="majorHAnsi" w:cstheme="majorHAnsi"/>
          <w:b/>
          <w:bCs/>
          <w:sz w:val="20"/>
          <w:szCs w:val="20"/>
        </w:rPr>
        <w:t xml:space="preserve">Code </w:t>
      </w:r>
      <w:r>
        <w:rPr>
          <w:rFonts w:asciiTheme="majorHAnsi" w:hAnsiTheme="majorHAnsi" w:cstheme="majorHAnsi"/>
          <w:b/>
          <w:bCs/>
          <w:sz w:val="20"/>
          <w:szCs w:val="20"/>
        </w:rPr>
        <w:t>p</w:t>
      </w:r>
      <w:r w:rsidRPr="00296F13">
        <w:rPr>
          <w:rFonts w:asciiTheme="majorHAnsi" w:hAnsiTheme="majorHAnsi" w:cstheme="majorHAnsi"/>
          <w:b/>
          <w:bCs/>
          <w:sz w:val="20"/>
          <w:szCs w:val="20"/>
        </w:rPr>
        <w:t xml:space="preserve">ostal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19602083"/>
          <w:placeholder>
            <w:docPart w:val="6A2A36DC25CB403CBC2757517759870E"/>
          </w:placeholder>
          <w:showingPlcHdr/>
          <w:text/>
        </w:sdtPr>
        <w:sdtEndPr/>
        <w:sdtContent>
          <w:r w:rsidR="00296F13"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4EA44F14" w14:textId="7D56060B" w:rsidR="005557AE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>Ville</w:t>
      </w:r>
      <w:r w:rsidR="00296F13"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805126005"/>
          <w:placeholder>
            <w:docPart w:val="2244546E54D643E9859F47076729ED27"/>
          </w:placeholder>
          <w:showingPlcHdr/>
          <w:text/>
        </w:sdtPr>
        <w:sdtEndPr/>
        <w:sdtContent>
          <w:r w:rsidR="00296F13"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sdtContent>
      </w:sdt>
    </w:p>
    <w:p w14:paraId="107AA18A" w14:textId="41B77FF0" w:rsidR="005557AE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>Téléphone</w:t>
      </w:r>
      <w:r w:rsidR="005557AE"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984075582"/>
          <w:placeholder>
            <w:docPart w:val="296A9BD9B19E4FF8B08FDCAAA20BF25A"/>
          </w:placeholder>
          <w:showingPlcHdr/>
          <w:text/>
        </w:sdtPr>
        <w:sdtEndPr/>
        <w:sdtContent>
          <w:r w:rsidR="00296F13"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sdtContent>
      </w:sdt>
    </w:p>
    <w:p w14:paraId="3D5C4F52" w14:textId="77777777" w:rsidR="000765F1" w:rsidRDefault="000765F1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14BC9CF" w14:textId="028EDA60" w:rsidR="005557AE" w:rsidRPr="00F00231" w:rsidRDefault="005557AE" w:rsidP="00F00231">
      <w:pPr>
        <w:ind w:firstLine="851"/>
        <w:rPr>
          <w:rFonts w:asciiTheme="majorHAnsi" w:hAnsiTheme="majorHAnsi" w:cstheme="majorHAnsi"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  <w:u w:val="single"/>
        </w:rPr>
        <w:t>Etat actuel de la demande</w:t>
      </w:r>
      <w:r w:rsidRPr="00F00231">
        <w:rPr>
          <w:rFonts w:asciiTheme="majorHAnsi" w:hAnsiTheme="majorHAnsi" w:cstheme="majorHAnsi"/>
          <w:b/>
          <w:bCs/>
          <w:sz w:val="20"/>
          <w:szCs w:val="20"/>
        </w:rPr>
        <w:t> :</w:t>
      </w:r>
      <w:r w:rsidR="00296F13" w:rsidRPr="00F00231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355276702"/>
          <w:placeholder>
            <w:docPart w:val="221A97C9A14F4196A79A60F49B33958E"/>
          </w:placeholder>
          <w:showingPlcHdr/>
          <w:dropDownList>
            <w:listItem w:displayText="Acceptée" w:value="Acceptée"/>
            <w:listItem w:displayText="En attente de décision" w:value="En attente de décision"/>
          </w:dropDownList>
        </w:sdtPr>
        <w:sdtEndPr/>
        <w:sdtContent>
          <w:r w:rsidR="00296F13"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Choisissez un élément.</w:t>
          </w:r>
        </w:sdtContent>
      </w:sdt>
    </w:p>
    <w:p w14:paraId="5389AA1E" w14:textId="6F1A2145" w:rsidR="005557AE" w:rsidRPr="00F00231" w:rsidRDefault="00914C64" w:rsidP="00F00231">
      <w:pPr>
        <w:ind w:left="2832" w:hanging="1981"/>
        <w:rPr>
          <w:rFonts w:asciiTheme="majorHAnsi" w:hAnsiTheme="majorHAnsi" w:cstheme="majorHAnsi"/>
          <w:sz w:val="20"/>
          <w:szCs w:val="20"/>
        </w:rPr>
      </w:pPr>
      <w:r w:rsidRPr="00F00231">
        <w:rPr>
          <w:rFonts w:asciiTheme="majorHAnsi" w:hAnsiTheme="majorHAnsi" w:cstheme="majorHAnsi"/>
          <w:sz w:val="20"/>
          <w:szCs w:val="20"/>
        </w:rPr>
        <w:t>Si e</w:t>
      </w:r>
      <w:r w:rsidR="005557AE" w:rsidRPr="00F00231">
        <w:rPr>
          <w:rFonts w:asciiTheme="majorHAnsi" w:hAnsiTheme="majorHAnsi" w:cstheme="majorHAnsi"/>
          <w:sz w:val="20"/>
          <w:szCs w:val="20"/>
        </w:rPr>
        <w:t>n attente de décision</w:t>
      </w:r>
      <w:r w:rsidRPr="00F00231">
        <w:rPr>
          <w:rFonts w:asciiTheme="majorHAnsi" w:hAnsiTheme="majorHAnsi" w:cstheme="majorHAnsi"/>
          <w:sz w:val="20"/>
          <w:szCs w:val="20"/>
        </w:rPr>
        <w:t>,</w:t>
      </w:r>
      <w:r w:rsidR="005557AE" w:rsidRPr="00F00231">
        <w:rPr>
          <w:rFonts w:asciiTheme="majorHAnsi" w:hAnsiTheme="majorHAnsi" w:cstheme="majorHAnsi"/>
          <w:sz w:val="20"/>
          <w:szCs w:val="20"/>
        </w:rPr>
        <w:t xml:space="preserve"> </w:t>
      </w:r>
      <w:r w:rsidR="00B94876" w:rsidRPr="00F00231">
        <w:rPr>
          <w:rFonts w:asciiTheme="majorHAnsi" w:hAnsiTheme="majorHAnsi" w:cstheme="majorHAnsi"/>
          <w:sz w:val="20"/>
          <w:szCs w:val="20"/>
        </w:rPr>
        <w:t>précisez la date de commission</w:t>
      </w:r>
      <w:r w:rsidR="000765F1">
        <w:rPr>
          <w:rFonts w:asciiTheme="majorHAnsi" w:hAnsiTheme="majorHAnsi" w:cstheme="majorHAnsi"/>
          <w:sz w:val="20"/>
          <w:szCs w:val="20"/>
        </w:rPr>
        <w:t>, si possible</w:t>
      </w:r>
      <w:r w:rsidR="00B94876" w:rsidRPr="00F00231">
        <w:rPr>
          <w:rFonts w:asciiTheme="majorHAnsi" w:hAnsiTheme="majorHAnsi" w:cstheme="majorHAnsi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sz w:val="20"/>
            <w:szCs w:val="20"/>
          </w:rPr>
          <w:id w:val="-1786958016"/>
          <w:placeholder>
            <w:docPart w:val="00D5B99C374941AF8E1AA513923B1A23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format JJ/MM/AAAA.</w:t>
          </w:r>
        </w:sdtContent>
      </w:sdt>
    </w:p>
    <w:p w14:paraId="63502946" w14:textId="77777777" w:rsidR="005557AE" w:rsidRPr="00F00231" w:rsidRDefault="005557AE" w:rsidP="00914C64">
      <w:pPr>
        <w:spacing w:line="480" w:lineRule="auto"/>
        <w:ind w:firstLine="851"/>
        <w:rPr>
          <w:rFonts w:asciiTheme="majorHAnsi" w:hAnsiTheme="majorHAnsi" w:cstheme="majorHAnsi"/>
          <w:sz w:val="20"/>
          <w:szCs w:val="20"/>
        </w:rPr>
      </w:pPr>
    </w:p>
    <w:p w14:paraId="154C48B6" w14:textId="77777777" w:rsidR="005557AE" w:rsidRPr="00F00231" w:rsidRDefault="005557AE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  <w:u w:val="single"/>
        </w:rPr>
        <w:t>Identification de la personne en charge du dossier administratif</w:t>
      </w:r>
      <w:r w:rsidRPr="00F00231">
        <w:rPr>
          <w:rFonts w:asciiTheme="majorHAnsi" w:hAnsiTheme="majorHAnsi" w:cstheme="majorHAnsi"/>
          <w:b/>
          <w:bCs/>
          <w:sz w:val="20"/>
          <w:szCs w:val="20"/>
        </w:rPr>
        <w:t> :</w:t>
      </w:r>
    </w:p>
    <w:p w14:paraId="295279E7" w14:textId="34FE9CCC" w:rsidR="005557AE" w:rsidRPr="00F00231" w:rsidRDefault="005557AE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NOM et </w:t>
      </w:r>
      <w:r w:rsidR="00914C64" w:rsidRPr="00F00231">
        <w:rPr>
          <w:rFonts w:asciiTheme="majorHAnsi" w:hAnsiTheme="majorHAnsi" w:cstheme="majorHAnsi"/>
          <w:b/>
          <w:bCs/>
          <w:sz w:val="20"/>
          <w:szCs w:val="20"/>
        </w:rPr>
        <w:t>Prénom :</w:t>
      </w: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759967658"/>
          <w:placeholder>
            <w:docPart w:val="C1C98C7F14DE4F7F854455081D83311A"/>
          </w:placeholder>
          <w:showingPlcHdr/>
          <w:text/>
        </w:sdtPr>
        <w:sdtEndPr/>
        <w:sdtContent>
          <w:r w:rsidR="00914C64"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5C1B529B" w14:textId="0BEF6122" w:rsidR="005557AE" w:rsidRPr="00F00231" w:rsidRDefault="005557AE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>Q</w:t>
      </w:r>
      <w:r w:rsidR="00914C64"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ualité ou titre :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7595084"/>
          <w:placeholder>
            <w:docPart w:val="ACFB6B16F6CA4BAD80CDF819B85C127E"/>
          </w:placeholder>
          <w:showingPlcHdr/>
          <w:text/>
        </w:sdtPr>
        <w:sdtEndPr/>
        <w:sdtContent>
          <w:r w:rsidR="00914C64"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1F3CED49" w14:textId="4A867AE0" w:rsidR="005557AE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>Service</w:t>
      </w:r>
      <w:r w:rsidR="005557AE"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307283726"/>
          <w:placeholder>
            <w:docPart w:val="EA07A820F1544FA1ABDD8D9B49504A08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  <w:r w:rsidRPr="00F0023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151A7C6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Adresse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307620514"/>
          <w:placeholder>
            <w:docPart w:val="102756D689434F02B17B056E5FD45F02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sdtContent>
      </w:sdt>
    </w:p>
    <w:p w14:paraId="549E272D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Code postal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341840743"/>
          <w:placeholder>
            <w:docPart w:val="4B695AA4F9744F378CAB0C40845820F2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5251D7CB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Ville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895580618"/>
          <w:placeholder>
            <w:docPart w:val="A886D21FEB8A415BB25D4FD549B97546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sdtContent>
      </w:sdt>
    </w:p>
    <w:p w14:paraId="28D0568C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Téléphone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737870212"/>
          <w:placeholder>
            <w:docPart w:val="F459CAA1D2E844C7811D1D88CB28CC73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sdtContent>
      </w:sdt>
    </w:p>
    <w:p w14:paraId="4113C621" w14:textId="3D0228D6" w:rsidR="00914C64" w:rsidRPr="00F00231" w:rsidRDefault="00914C64" w:rsidP="00F00231">
      <w:pPr>
        <w:ind w:firstLine="851"/>
        <w:rPr>
          <w:rFonts w:asciiTheme="majorHAnsi" w:hAnsiTheme="majorHAnsi" w:cstheme="majorHAnsi"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E-mail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273205319"/>
          <w:placeholder>
            <w:docPart w:val="51DFBB9879E64A6D8E9D56E379C10161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2AFD465F" w14:textId="77777777" w:rsidR="00F00231" w:rsidRDefault="00F00231" w:rsidP="00914C64">
      <w:pPr>
        <w:spacing w:line="480" w:lineRule="auto"/>
        <w:ind w:firstLine="851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79083E23" w14:textId="14E4DCF4" w:rsidR="005557AE" w:rsidRPr="00F00231" w:rsidRDefault="005557AE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  <w:u w:val="single"/>
        </w:rPr>
        <w:t>Identification du maître de stage ou tuteur de stage du candidat :</w:t>
      </w:r>
    </w:p>
    <w:p w14:paraId="02A9E6FE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NOM et Prénom :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668408302"/>
          <w:placeholder>
            <w:docPart w:val="C550A875D0874413B91AC139148FCC73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4B0F4C6E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Qualité ou titre :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552920651"/>
          <w:placeholder>
            <w:docPart w:val="2EE865E88ECE4CFABC803553AFC5AD50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24F3ED9C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Service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693032560"/>
          <w:placeholder>
            <w:docPart w:val="C1D41638C8ED4D5D9BAF46DC1495E7B6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  <w:r w:rsidRPr="00F0023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CEF3564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Adresse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73677404"/>
          <w:placeholder>
            <w:docPart w:val="B06F3EF19B13412D882DC517951AB7C3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sdtContent>
      </w:sdt>
    </w:p>
    <w:p w14:paraId="3FE00E40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Code postal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2113266832"/>
          <w:placeholder>
            <w:docPart w:val="6839885842624354AD238152B0404DD8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118F8DB0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Ville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758360110"/>
          <w:placeholder>
            <w:docPart w:val="FC5B46D381A84D69A52BF72B787C1266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sdtContent>
      </w:sdt>
    </w:p>
    <w:p w14:paraId="4B3B43A5" w14:textId="77777777" w:rsidR="00914C64" w:rsidRPr="00F0023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Téléphone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789852398"/>
          <w:placeholder>
            <w:docPart w:val="D25871FB2A6A4A65BC538D1169482426"/>
          </w:placeholder>
          <w:showingPlcHdr/>
          <w:text/>
        </w:sdtPr>
        <w:sdtEndPr/>
        <w:sdtContent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sdtContent>
      </w:sdt>
    </w:p>
    <w:p w14:paraId="3B9EFF50" w14:textId="66338A35" w:rsidR="00914C64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F00231">
        <w:rPr>
          <w:rFonts w:asciiTheme="majorHAnsi" w:hAnsiTheme="majorHAnsi" w:cstheme="majorHAnsi"/>
          <w:b/>
          <w:bCs/>
          <w:sz w:val="20"/>
          <w:szCs w:val="20"/>
        </w:rPr>
        <w:t xml:space="preserve">E-mail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558322547"/>
          <w:placeholder>
            <w:docPart w:val="C550A875D0874413B91AC139148FCC73"/>
          </w:placeholder>
          <w:showingPlcHdr/>
          <w:text/>
        </w:sdtPr>
        <w:sdtEndPr/>
        <w:sdtContent>
          <w:r w:rsidR="005F6F33" w:rsidRPr="005F6F33">
            <w:rPr>
              <w:rStyle w:val="Textedelespacerserv"/>
              <w:rFonts w:eastAsia="SimSun"/>
            </w:rPr>
            <w:t>Cliquez et saisissez.</w:t>
          </w:r>
        </w:sdtContent>
      </w:sdt>
    </w:p>
    <w:p w14:paraId="5A9531AA" w14:textId="77777777" w:rsidR="00F00231" w:rsidRPr="000765F1" w:rsidRDefault="00F00231" w:rsidP="00F00231">
      <w:pPr>
        <w:ind w:firstLine="851"/>
        <w:rPr>
          <w:rFonts w:asciiTheme="majorHAnsi" w:hAnsiTheme="majorHAnsi" w:cstheme="majorHAnsi"/>
          <w:sz w:val="20"/>
          <w:szCs w:val="20"/>
        </w:rPr>
      </w:pPr>
    </w:p>
    <w:p w14:paraId="18475CED" w14:textId="77777777" w:rsidR="00F00231" w:rsidRPr="000765F1" w:rsidRDefault="00F00231" w:rsidP="005557AE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590A12D9" w14:textId="6AB10FF8" w:rsidR="00B94876" w:rsidRPr="000765F1" w:rsidRDefault="005F6F33" w:rsidP="00F00231">
      <w:pPr>
        <w:pStyle w:val="Default"/>
        <w:jc w:val="both"/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</w:pPr>
      <w:sdt>
        <w:sdtPr>
          <w:rPr>
            <w:rFonts w:asciiTheme="majorHAnsi" w:eastAsia="Times New Roman" w:hAnsiTheme="majorHAnsi" w:cstheme="majorHAnsi"/>
            <w:b/>
            <w:color w:val="0000FF"/>
            <w:sz w:val="20"/>
            <w:szCs w:val="20"/>
          </w:rPr>
          <w:id w:val="39787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231" w:rsidRPr="000765F1">
            <w:rPr>
              <w:rFonts w:ascii="Segoe UI Symbol" w:eastAsia="MS Gothic" w:hAnsi="Segoe UI Symbol" w:cs="Segoe UI Symbol"/>
              <w:b/>
              <w:color w:val="0000FF"/>
              <w:sz w:val="20"/>
              <w:szCs w:val="20"/>
            </w:rPr>
            <w:t>☐</w:t>
          </w:r>
        </w:sdtContent>
      </w:sdt>
      <w:r w:rsid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</w:t>
      </w:r>
      <w:r w:rsidR="00914C64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D</w:t>
      </w:r>
      <w:r w:rsidR="005557AE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emande dans le cadre d</w:t>
      </w:r>
      <w:r w:rsidR="00914C64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’un OPCO – </w:t>
      </w:r>
      <w:proofErr w:type="spellStart"/>
      <w:r w:rsidR="00914C64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O</w:t>
      </w:r>
      <w:r w:rsidR="00694B09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Pérateur</w:t>
      </w:r>
      <w:proofErr w:type="spellEnd"/>
      <w:r w:rsidR="00694B09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de </w:t>
      </w:r>
      <w:proofErr w:type="spellStart"/>
      <w:r w:rsidR="00694B09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COmpétences</w:t>
      </w:r>
      <w:proofErr w:type="spellEnd"/>
      <w:r w:rsidR="00694B09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)</w:t>
      </w:r>
    </w:p>
    <w:p w14:paraId="7281F123" w14:textId="77777777" w:rsidR="00B94876" w:rsidRPr="000765F1" w:rsidRDefault="00B94876" w:rsidP="00B94876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7E0CB18A" w14:textId="7DF30399" w:rsidR="00B94876" w:rsidRPr="000765F1" w:rsidRDefault="00B94876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Organisme de prise en </w:t>
      </w:r>
      <w:r w:rsidR="00F00231" w:rsidRPr="000765F1">
        <w:rPr>
          <w:rFonts w:asciiTheme="majorHAnsi" w:hAnsiTheme="majorHAnsi" w:cstheme="majorHAnsi"/>
          <w:b/>
          <w:bCs/>
          <w:sz w:val="20"/>
          <w:szCs w:val="20"/>
          <w:u w:val="single"/>
        </w:rPr>
        <w:t>charge</w:t>
      </w:r>
      <w:r w:rsidR="00F00231"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 :</w:t>
      </w:r>
    </w:p>
    <w:p w14:paraId="2D4B5810" w14:textId="77777777" w:rsidR="00914C64" w:rsidRPr="000765F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NOM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473455872"/>
          <w:placeholder>
            <w:docPart w:val="CC85E8689DC14ED684F8EDB6BD583CE3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3E7E363A" w14:textId="77777777" w:rsidR="00914C64" w:rsidRPr="000765F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Adresse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555615443"/>
          <w:placeholder>
            <w:docPart w:val="BFF104AA9DB1450EBCD2EBBE8C4AC77A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sdtContent>
      </w:sdt>
    </w:p>
    <w:p w14:paraId="0AF335CD" w14:textId="77777777" w:rsidR="00914C64" w:rsidRPr="000765F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Code postal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763529149"/>
          <w:placeholder>
            <w:docPart w:val="F49646C69FAC42B3A7D751D20E3BFAF2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2F63AE13" w14:textId="77777777" w:rsidR="00914C64" w:rsidRPr="000765F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Ville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212653535"/>
          <w:placeholder>
            <w:docPart w:val="55304130A0A94F4BB3A6FB71535658FD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sdtContent>
      </w:sdt>
    </w:p>
    <w:p w14:paraId="029621DD" w14:textId="77777777" w:rsidR="00F00231" w:rsidRPr="000765F1" w:rsidRDefault="00914C64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Téléphone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2072878789"/>
          <w:placeholder>
            <w:docPart w:val="0206BF3C036D4261B2CE21A710AC2692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sdtContent>
      </w:sdt>
    </w:p>
    <w:p w14:paraId="05545D44" w14:textId="77777777" w:rsidR="00F00231" w:rsidRPr="000765F1" w:rsidRDefault="00F00231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</w:p>
    <w:p w14:paraId="2857C61A" w14:textId="4AEF948A" w:rsidR="00B94876" w:rsidRPr="000765F1" w:rsidRDefault="000765F1" w:rsidP="00F00231">
      <w:pPr>
        <w:ind w:firstLine="851"/>
        <w:rPr>
          <w:rFonts w:asciiTheme="majorHAnsi" w:hAnsiTheme="majorHAnsi" w:cstheme="majorHAnsi"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  <w:u w:val="single"/>
        </w:rPr>
        <w:t>Identification de la personne en charge du dossier administratif :</w:t>
      </w:r>
    </w:p>
    <w:p w14:paraId="121EF4B0" w14:textId="77777777" w:rsidR="00F00231" w:rsidRPr="000765F1" w:rsidRDefault="00F00231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NOM et Prénom :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952064351"/>
          <w:placeholder>
            <w:docPart w:val="1B366F7AEF704EA9844F2B9BE74D619A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0FC3C617" w14:textId="77777777" w:rsidR="00F00231" w:rsidRPr="000765F1" w:rsidRDefault="00F00231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Téléphone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881245441"/>
          <w:placeholder>
            <w:docPart w:val="A82F57ACBD17449996E11EFF1438BA70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sdtContent>
      </w:sdt>
    </w:p>
    <w:p w14:paraId="649316AD" w14:textId="4CB730C0" w:rsidR="00F00231" w:rsidRPr="000765F1" w:rsidRDefault="00F00231" w:rsidP="00F00231">
      <w:pPr>
        <w:ind w:firstLine="851"/>
        <w:rPr>
          <w:rFonts w:asciiTheme="majorHAnsi" w:hAnsiTheme="majorHAnsi" w:cstheme="majorHAnsi"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E-mail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2057897236"/>
          <w:placeholder>
            <w:docPart w:val="1B366F7AEF704EA9844F2B9BE74D619A"/>
          </w:placeholder>
          <w:showingPlcHdr/>
          <w:text/>
        </w:sdtPr>
        <w:sdtEndPr/>
        <w:sdtContent>
          <w:r w:rsidR="005F6F33" w:rsidRPr="005F6F33">
            <w:rPr>
              <w:rStyle w:val="Textedelespacerserv"/>
              <w:rFonts w:eastAsia="SimSun"/>
            </w:rPr>
            <w:t>Cliquez et saisissez.</w:t>
          </w:r>
        </w:sdtContent>
      </w:sdt>
    </w:p>
    <w:p w14:paraId="4A57AAD0" w14:textId="2EFE6520" w:rsidR="00B94876" w:rsidRPr="000765F1" w:rsidRDefault="00B94876" w:rsidP="00F00231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2040BF76" w14:textId="77777777" w:rsidR="00B94876" w:rsidRPr="000765F1" w:rsidRDefault="00B94876" w:rsidP="00F0023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Etablissement hospitalier ou officine </w:t>
      </w:r>
      <w:r w:rsidRPr="000765F1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42300C4A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NOM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558779526"/>
          <w:placeholder>
            <w:docPart w:val="31281F0B77584122986ECB208F8636A5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4854472D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Adresse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761401669"/>
          <w:placeholder>
            <w:docPart w:val="C0CE97162CFC4200BA3D75A538D9CAE3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sdtContent>
      </w:sdt>
    </w:p>
    <w:p w14:paraId="643B7072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Code postal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469399545"/>
          <w:placeholder>
            <w:docPart w:val="B489610E46234DBFBE3B4081D9BB126A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5755C338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Ville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108166765"/>
          <w:placeholder>
            <w:docPart w:val="4EC55B01783D40D1A289D9788A0010C8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sdtContent>
      </w:sdt>
    </w:p>
    <w:p w14:paraId="102F1436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Téléphone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852489069"/>
          <w:placeholder>
            <w:docPart w:val="A3C1C95D89E64859BEC281B25EBD8DD7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sdtContent>
      </w:sdt>
    </w:p>
    <w:p w14:paraId="716E5C5F" w14:textId="77777777" w:rsid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79271F6D" w14:textId="195BCA58" w:rsidR="000765F1" w:rsidRPr="000765F1" w:rsidRDefault="000765F1" w:rsidP="000765F1">
      <w:pPr>
        <w:ind w:firstLine="851"/>
        <w:rPr>
          <w:rFonts w:asciiTheme="majorHAnsi" w:hAnsiTheme="majorHAnsi" w:cstheme="majorHAnsi"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  <w:u w:val="single"/>
        </w:rPr>
        <w:t>Etat actuel de la demande</w:t>
      </w:r>
      <w:r w:rsidRPr="000765F1">
        <w:rPr>
          <w:rFonts w:asciiTheme="majorHAnsi" w:hAnsiTheme="majorHAnsi" w:cstheme="majorHAnsi"/>
          <w:b/>
          <w:bCs/>
          <w:sz w:val="20"/>
          <w:szCs w:val="20"/>
        </w:rPr>
        <w:t> :</w:t>
      </w:r>
      <w:r w:rsidRPr="000765F1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1156452988"/>
          <w:placeholder>
            <w:docPart w:val="E589958F09624712ABEEEAC201C0D84A"/>
          </w:placeholder>
          <w:showingPlcHdr/>
          <w:dropDownList>
            <w:listItem w:displayText="Acceptée" w:value="Acceptée"/>
            <w:listItem w:displayText="En attente de décision" w:value="En attente de décision"/>
          </w:dropDownList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Choisissez un élément.</w:t>
          </w:r>
        </w:sdtContent>
      </w:sdt>
    </w:p>
    <w:p w14:paraId="6CED8132" w14:textId="27A29349" w:rsidR="000765F1" w:rsidRPr="000765F1" w:rsidRDefault="000765F1" w:rsidP="000765F1">
      <w:pPr>
        <w:ind w:left="2832" w:hanging="1981"/>
        <w:rPr>
          <w:rFonts w:asciiTheme="majorHAnsi" w:hAnsiTheme="majorHAnsi" w:cstheme="majorHAnsi"/>
          <w:sz w:val="20"/>
          <w:szCs w:val="20"/>
        </w:rPr>
      </w:pPr>
      <w:r w:rsidRPr="000765F1">
        <w:rPr>
          <w:rFonts w:asciiTheme="majorHAnsi" w:hAnsiTheme="majorHAnsi" w:cstheme="majorHAnsi"/>
          <w:sz w:val="20"/>
          <w:szCs w:val="20"/>
        </w:rPr>
        <w:t>Si en attente de décision, précisez la date de commission</w:t>
      </w:r>
      <w:r>
        <w:rPr>
          <w:rFonts w:asciiTheme="majorHAnsi" w:hAnsiTheme="majorHAnsi" w:cstheme="majorHAnsi"/>
          <w:sz w:val="20"/>
          <w:szCs w:val="20"/>
        </w:rPr>
        <w:t>, si possible</w:t>
      </w:r>
      <w:r w:rsidRPr="000765F1">
        <w:rPr>
          <w:rFonts w:asciiTheme="majorHAnsi" w:hAnsiTheme="majorHAnsi" w:cstheme="majorHAnsi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sz w:val="20"/>
            <w:szCs w:val="20"/>
          </w:rPr>
          <w:id w:val="1039240214"/>
          <w:placeholder>
            <w:docPart w:val="A1EF3D7D28174A8CA27272AA89EC3566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format JJ/MM/AAAA.</w:t>
          </w:r>
        </w:sdtContent>
      </w:sdt>
    </w:p>
    <w:p w14:paraId="13E3EFBC" w14:textId="77777777" w:rsidR="00B94876" w:rsidRPr="000765F1" w:rsidRDefault="00B94876" w:rsidP="000765F1">
      <w:pPr>
        <w:rPr>
          <w:rFonts w:asciiTheme="majorHAnsi" w:hAnsiTheme="majorHAnsi" w:cstheme="majorHAnsi"/>
          <w:sz w:val="20"/>
          <w:szCs w:val="20"/>
        </w:rPr>
      </w:pPr>
    </w:p>
    <w:p w14:paraId="2A70AB5B" w14:textId="25BE7EA7" w:rsidR="00B94876" w:rsidRPr="000765F1" w:rsidRDefault="005F6F33" w:rsidP="000765F1">
      <w:pPr>
        <w:pStyle w:val="Default"/>
        <w:jc w:val="both"/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</w:pPr>
      <w:sdt>
        <w:sdtPr>
          <w:rPr>
            <w:rFonts w:asciiTheme="majorHAnsi" w:eastAsia="Times New Roman" w:hAnsiTheme="majorHAnsi" w:cstheme="majorHAnsi"/>
            <w:b/>
            <w:color w:val="0000FF"/>
            <w:sz w:val="20"/>
            <w:szCs w:val="20"/>
          </w:rPr>
          <w:id w:val="72387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5F1" w:rsidRPr="000765F1">
            <w:rPr>
              <w:rFonts w:ascii="Segoe UI Symbol" w:eastAsia="MS Gothic" w:hAnsi="Segoe UI Symbol" w:cs="Segoe UI Symbol"/>
              <w:b/>
              <w:color w:val="0000FF"/>
              <w:sz w:val="20"/>
              <w:szCs w:val="20"/>
            </w:rPr>
            <w:t>☐</w:t>
          </w:r>
        </w:sdtContent>
      </w:sdt>
      <w:r w:rsid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</w:t>
      </w:r>
      <w:r w:rsidR="000765F1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D</w:t>
      </w:r>
      <w:r w:rsidR="00B94876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emande dans le cadre de Pôle Emploi</w:t>
      </w:r>
      <w:r w:rsidR="003D06D3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et/ou CPF</w:t>
      </w:r>
    </w:p>
    <w:p w14:paraId="154A03BF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Adresse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873430532"/>
          <w:placeholder>
            <w:docPart w:val="D7A64DD199784A2E8F81C52EBA2CAE99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sdtContent>
      </w:sdt>
    </w:p>
    <w:p w14:paraId="537E618B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Code postal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415318326"/>
          <w:placeholder>
            <w:docPart w:val="71B347196C724FDB80A484E0F024CA35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32710350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Ville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431320912"/>
          <w:placeholder>
            <w:docPart w:val="3F4BD59DA9874B76A91FF1923D493F59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sdtContent>
      </w:sdt>
    </w:p>
    <w:p w14:paraId="3498EA88" w14:textId="2B1ED828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Téléphone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81438256"/>
          <w:placeholder>
            <w:docPart w:val="3DE7F4967EFF4DCD9B18F3D344962B06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sdtContent>
      </w:sdt>
    </w:p>
    <w:p w14:paraId="59574308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</w:p>
    <w:p w14:paraId="29DC088A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  <w:u w:val="single"/>
        </w:rPr>
        <w:t>Identification de la personne en charge du dossier administratif :</w:t>
      </w:r>
    </w:p>
    <w:p w14:paraId="79405824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NOM et Prénom :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2134983011"/>
          <w:placeholder>
            <w:docPart w:val="1E9D502AE98449D7A3B3949627989416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sdtContent>
      </w:sdt>
    </w:p>
    <w:p w14:paraId="34825E41" w14:textId="77777777" w:rsidR="000765F1" w:rsidRP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Téléphone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720282679"/>
          <w:placeholder>
            <w:docPart w:val="31ED112058E14C08B7BF2C807B1C179B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sdtContent>
      </w:sdt>
    </w:p>
    <w:p w14:paraId="0866C327" w14:textId="720F7ACA" w:rsidR="000765F1" w:rsidRPr="000765F1" w:rsidRDefault="000765F1" w:rsidP="000765F1">
      <w:pPr>
        <w:ind w:firstLine="851"/>
        <w:rPr>
          <w:rFonts w:asciiTheme="majorHAnsi" w:hAnsiTheme="majorHAnsi" w:cstheme="majorHAnsi"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</w:rPr>
        <w:t xml:space="preserve">E-mail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764373158"/>
          <w:placeholder>
            <w:docPart w:val="1E9D502AE98449D7A3B3949627989416"/>
          </w:placeholder>
          <w:showingPlcHdr/>
          <w:text/>
        </w:sdtPr>
        <w:sdtEndPr/>
        <w:sdtContent>
          <w:r w:rsidR="005F6F33" w:rsidRPr="005F6F33">
            <w:rPr>
              <w:rStyle w:val="Textedelespacerserv"/>
              <w:rFonts w:eastAsia="SimSun"/>
            </w:rPr>
            <w:t>Cliquez et saisissez.</w:t>
          </w:r>
        </w:sdtContent>
      </w:sdt>
    </w:p>
    <w:p w14:paraId="4CFE670F" w14:textId="77777777" w:rsidR="000765F1" w:rsidRDefault="000765F1" w:rsidP="000765F1">
      <w:pPr>
        <w:ind w:firstLine="851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5F3634D" w14:textId="22F931F6" w:rsidR="000765F1" w:rsidRPr="000765F1" w:rsidRDefault="000765F1" w:rsidP="000765F1">
      <w:pPr>
        <w:ind w:firstLine="851"/>
        <w:rPr>
          <w:rFonts w:asciiTheme="majorHAnsi" w:hAnsiTheme="majorHAnsi" w:cstheme="majorHAnsi"/>
          <w:sz w:val="20"/>
          <w:szCs w:val="20"/>
        </w:rPr>
      </w:pPr>
      <w:r w:rsidRPr="000765F1">
        <w:rPr>
          <w:rFonts w:asciiTheme="majorHAnsi" w:hAnsiTheme="majorHAnsi" w:cstheme="majorHAnsi"/>
          <w:b/>
          <w:bCs/>
          <w:sz w:val="20"/>
          <w:szCs w:val="20"/>
          <w:u w:val="single"/>
        </w:rPr>
        <w:t>Etat actuel de la demande</w:t>
      </w:r>
      <w:r w:rsidRPr="000765F1">
        <w:rPr>
          <w:rFonts w:asciiTheme="majorHAnsi" w:hAnsiTheme="majorHAnsi" w:cstheme="majorHAnsi"/>
          <w:b/>
          <w:bCs/>
          <w:sz w:val="20"/>
          <w:szCs w:val="20"/>
        </w:rPr>
        <w:t> :</w:t>
      </w:r>
      <w:r w:rsidRPr="000765F1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814528808"/>
          <w:placeholder>
            <w:docPart w:val="66C591AC6F9B4A56845D143001B9E119"/>
          </w:placeholder>
          <w:showingPlcHdr/>
          <w:dropDownList>
            <w:listItem w:displayText="Acceptée" w:value="Acceptée"/>
            <w:listItem w:displayText="En attente de décision" w:value="En attente de décision"/>
          </w:dropDownList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Choisissez un élément.</w:t>
          </w:r>
        </w:sdtContent>
      </w:sdt>
    </w:p>
    <w:p w14:paraId="75355FFB" w14:textId="5F9ED07C" w:rsidR="000765F1" w:rsidRPr="000765F1" w:rsidRDefault="000765F1" w:rsidP="000765F1">
      <w:pPr>
        <w:ind w:left="2832" w:hanging="1981"/>
        <w:rPr>
          <w:rFonts w:asciiTheme="majorHAnsi" w:hAnsiTheme="majorHAnsi" w:cstheme="majorHAnsi"/>
          <w:sz w:val="20"/>
          <w:szCs w:val="20"/>
        </w:rPr>
      </w:pPr>
      <w:r w:rsidRPr="000765F1">
        <w:rPr>
          <w:rFonts w:asciiTheme="majorHAnsi" w:hAnsiTheme="majorHAnsi" w:cstheme="majorHAnsi"/>
          <w:sz w:val="20"/>
          <w:szCs w:val="20"/>
        </w:rPr>
        <w:t>Si en attente de décision, précisez la date de commission</w:t>
      </w:r>
      <w:r>
        <w:rPr>
          <w:rFonts w:asciiTheme="majorHAnsi" w:hAnsiTheme="majorHAnsi" w:cstheme="majorHAnsi"/>
          <w:sz w:val="20"/>
          <w:szCs w:val="20"/>
        </w:rPr>
        <w:t>, si possible</w:t>
      </w:r>
      <w:r w:rsidRPr="000765F1">
        <w:rPr>
          <w:rFonts w:asciiTheme="majorHAnsi" w:hAnsiTheme="majorHAnsi" w:cstheme="majorHAnsi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sz w:val="20"/>
            <w:szCs w:val="20"/>
          </w:rPr>
          <w:id w:val="-1428499881"/>
          <w:placeholder>
            <w:docPart w:val="4AC559412E164BBCB0245B910B752BAD"/>
          </w:placeholder>
          <w:showingPlcHdr/>
          <w:text/>
        </w:sdtPr>
        <w:sdtEndPr/>
        <w:sdtContent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format JJ/MM/AAAA.</w:t>
          </w:r>
        </w:sdtContent>
      </w:sdt>
    </w:p>
    <w:p w14:paraId="06E9767C" w14:textId="77777777" w:rsidR="00B94876" w:rsidRPr="000765F1" w:rsidRDefault="00B94876" w:rsidP="000765F1">
      <w:pPr>
        <w:rPr>
          <w:rFonts w:asciiTheme="majorHAnsi" w:hAnsiTheme="majorHAnsi" w:cstheme="majorHAnsi"/>
          <w:sz w:val="20"/>
          <w:szCs w:val="20"/>
        </w:rPr>
      </w:pPr>
    </w:p>
    <w:p w14:paraId="45732FAA" w14:textId="2575108C" w:rsidR="00B94876" w:rsidRPr="000765F1" w:rsidRDefault="005F6F33" w:rsidP="000765F1">
      <w:pPr>
        <w:pStyle w:val="Default"/>
        <w:jc w:val="both"/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</w:pPr>
      <w:sdt>
        <w:sdtPr>
          <w:rPr>
            <w:rFonts w:asciiTheme="majorHAnsi" w:eastAsia="Times New Roman" w:hAnsiTheme="majorHAnsi" w:cstheme="majorHAnsi"/>
            <w:b/>
            <w:color w:val="0000FF"/>
            <w:sz w:val="20"/>
            <w:szCs w:val="20"/>
          </w:rPr>
          <w:id w:val="-77463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266">
            <w:rPr>
              <w:rFonts w:ascii="MS Gothic" w:eastAsia="MS Gothic" w:hAnsi="MS Gothic" w:cstheme="majorHAnsi" w:hint="eastAsia"/>
              <w:b/>
              <w:color w:val="0000FF"/>
              <w:sz w:val="20"/>
              <w:szCs w:val="20"/>
            </w:rPr>
            <w:t>☐</w:t>
          </w:r>
        </w:sdtContent>
      </w:sdt>
      <w:r w:rsid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 xml:space="preserve"> </w:t>
      </w:r>
      <w:r w:rsidR="00B94876" w:rsidRPr="000765F1">
        <w:rPr>
          <w:rFonts w:asciiTheme="majorHAnsi" w:eastAsia="Times New Roman" w:hAnsiTheme="majorHAnsi" w:cstheme="majorHAnsi"/>
          <w:b/>
          <w:color w:val="0000FF"/>
          <w:sz w:val="20"/>
          <w:szCs w:val="20"/>
        </w:rPr>
        <w:t>Prise en charge en autofinancement </w:t>
      </w:r>
    </w:p>
    <w:p w14:paraId="15CF22FB" w14:textId="77777777" w:rsidR="003A1090" w:rsidRPr="000765F1" w:rsidRDefault="003A1090" w:rsidP="000765F1">
      <w:pPr>
        <w:rPr>
          <w:rFonts w:asciiTheme="majorHAnsi" w:hAnsiTheme="majorHAnsi" w:cstheme="majorHAnsi"/>
          <w:bCs/>
          <w:sz w:val="20"/>
          <w:szCs w:val="20"/>
        </w:rPr>
      </w:pPr>
    </w:p>
    <w:sectPr w:rsidR="003A1090" w:rsidRPr="000765F1" w:rsidSect="00F00231">
      <w:footerReference w:type="default" r:id="rId14"/>
      <w:footerReference w:type="first" r:id="rId15"/>
      <w:pgSz w:w="11906" w:h="16838" w:code="9"/>
      <w:pgMar w:top="568" w:right="424" w:bottom="851" w:left="993" w:header="709" w:footer="2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FE62" w14:textId="77777777" w:rsidR="006039EB" w:rsidRDefault="006039EB">
      <w:r>
        <w:separator/>
      </w:r>
    </w:p>
  </w:endnote>
  <w:endnote w:type="continuationSeparator" w:id="0">
    <w:p w14:paraId="5C343D68" w14:textId="77777777" w:rsidR="006039EB" w:rsidRDefault="0060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de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168714"/>
      <w:docPartObj>
        <w:docPartGallery w:val="Page Numbers (Bottom of Page)"/>
        <w:docPartUnique/>
      </w:docPartObj>
    </w:sdtPr>
    <w:sdtEndPr/>
    <w:sdtContent>
      <w:p w14:paraId="254225F9" w14:textId="77777777" w:rsidR="00A85B96" w:rsidRDefault="00A85B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5B777ED" w14:textId="77777777" w:rsidR="00A85B96" w:rsidRDefault="00A85B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666775"/>
      <w:docPartObj>
        <w:docPartGallery w:val="Page Numbers (Bottom of Page)"/>
        <w:docPartUnique/>
      </w:docPartObj>
    </w:sdtPr>
    <w:sdtEndPr/>
    <w:sdtContent>
      <w:p w14:paraId="58855B4D" w14:textId="77777777" w:rsidR="00A85B96" w:rsidRDefault="00A85B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14:paraId="0F0C8420" w14:textId="77777777" w:rsidR="00A85B96" w:rsidRDefault="00A85B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6AEF" w14:textId="77777777" w:rsidR="006039EB" w:rsidRDefault="006039EB">
      <w:r>
        <w:separator/>
      </w:r>
    </w:p>
  </w:footnote>
  <w:footnote w:type="continuationSeparator" w:id="0">
    <w:p w14:paraId="413F3B04" w14:textId="77777777" w:rsidR="006039EB" w:rsidRDefault="0060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C4"/>
      </v:shape>
    </w:pict>
  </w:numPicBullet>
  <w:abstractNum w:abstractNumId="0" w15:restartNumberingAfterBreak="0">
    <w:nsid w:val="FFFFFF1D"/>
    <w:multiLevelType w:val="multilevel"/>
    <w:tmpl w:val="26700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024FB"/>
    <w:multiLevelType w:val="hybridMultilevel"/>
    <w:tmpl w:val="2CB45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7EAC"/>
    <w:multiLevelType w:val="hybridMultilevel"/>
    <w:tmpl w:val="D152C8E6"/>
    <w:lvl w:ilvl="0" w:tplc="59B6E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2178"/>
    <w:multiLevelType w:val="hybridMultilevel"/>
    <w:tmpl w:val="2B48BA26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67FCE"/>
    <w:multiLevelType w:val="hybridMultilevel"/>
    <w:tmpl w:val="8DCE8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140B"/>
    <w:multiLevelType w:val="hybridMultilevel"/>
    <w:tmpl w:val="3A10F09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119D"/>
    <w:multiLevelType w:val="hybridMultilevel"/>
    <w:tmpl w:val="C25A858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4504A6"/>
    <w:multiLevelType w:val="hybridMultilevel"/>
    <w:tmpl w:val="2D441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3D18"/>
    <w:multiLevelType w:val="hybridMultilevel"/>
    <w:tmpl w:val="A992CCBA"/>
    <w:lvl w:ilvl="0" w:tplc="D9B244C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E96A68"/>
    <w:multiLevelType w:val="hybridMultilevel"/>
    <w:tmpl w:val="A82E5F94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D8520C9"/>
    <w:multiLevelType w:val="multilevel"/>
    <w:tmpl w:val="D216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C1B82"/>
    <w:multiLevelType w:val="hybridMultilevel"/>
    <w:tmpl w:val="1EA866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A61D0"/>
    <w:multiLevelType w:val="hybridMultilevel"/>
    <w:tmpl w:val="D8189B8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116BFF"/>
    <w:multiLevelType w:val="hybridMultilevel"/>
    <w:tmpl w:val="E9CA81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3553F"/>
    <w:multiLevelType w:val="hybridMultilevel"/>
    <w:tmpl w:val="0CFCA3F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3F669F"/>
    <w:multiLevelType w:val="hybridMultilevel"/>
    <w:tmpl w:val="3B92C412"/>
    <w:lvl w:ilvl="0" w:tplc="4FF4DC14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C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F7F5ECF"/>
    <w:multiLevelType w:val="hybridMultilevel"/>
    <w:tmpl w:val="5F20B824"/>
    <w:lvl w:ilvl="0" w:tplc="761234D6">
      <w:numFmt w:val="bullet"/>
      <w:lvlText w:val=""/>
      <w:lvlJc w:val="left"/>
      <w:pPr>
        <w:ind w:left="720" w:hanging="360"/>
      </w:pPr>
      <w:rPr>
        <w:rFonts w:ascii="Wingdings 2" w:eastAsia="SimSun" w:hAnsi="Wingdings 2" w:cs="Wingdings 2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46CFF"/>
    <w:multiLevelType w:val="hybridMultilevel"/>
    <w:tmpl w:val="5E00BD6C"/>
    <w:lvl w:ilvl="0" w:tplc="4FF4DC14">
      <w:start w:val="20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3120592E"/>
    <w:multiLevelType w:val="hybridMultilevel"/>
    <w:tmpl w:val="0FAA3794"/>
    <w:lvl w:ilvl="0" w:tplc="8AC4F6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346C5"/>
    <w:multiLevelType w:val="hybridMultilevel"/>
    <w:tmpl w:val="5292126E"/>
    <w:lvl w:ilvl="0" w:tplc="EB36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87B74"/>
    <w:multiLevelType w:val="hybridMultilevel"/>
    <w:tmpl w:val="99E8E108"/>
    <w:lvl w:ilvl="0" w:tplc="06CC0270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4C1C61"/>
    <w:multiLevelType w:val="hybridMultilevel"/>
    <w:tmpl w:val="CD72234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22D7172"/>
    <w:multiLevelType w:val="hybridMultilevel"/>
    <w:tmpl w:val="76DAEE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DE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29D"/>
    <w:multiLevelType w:val="hybridMultilevel"/>
    <w:tmpl w:val="4554FADE"/>
    <w:lvl w:ilvl="0" w:tplc="2A789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C41B09"/>
    <w:multiLevelType w:val="hybridMultilevel"/>
    <w:tmpl w:val="A3DA6FDE"/>
    <w:lvl w:ilvl="0" w:tplc="06CC0270">
      <w:start w:val="2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DD47394"/>
    <w:multiLevelType w:val="hybridMultilevel"/>
    <w:tmpl w:val="2CB45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E25F4"/>
    <w:multiLevelType w:val="hybridMultilevel"/>
    <w:tmpl w:val="84D43D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34F4E"/>
    <w:multiLevelType w:val="hybridMultilevel"/>
    <w:tmpl w:val="56D49F24"/>
    <w:lvl w:ilvl="0" w:tplc="4726CFC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CD06FA"/>
    <w:multiLevelType w:val="hybridMultilevel"/>
    <w:tmpl w:val="EC74C5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3745D"/>
    <w:multiLevelType w:val="hybridMultilevel"/>
    <w:tmpl w:val="A6580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54ABA"/>
    <w:multiLevelType w:val="hybridMultilevel"/>
    <w:tmpl w:val="4E487A0E"/>
    <w:lvl w:ilvl="0" w:tplc="8AC4F6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0141B"/>
    <w:multiLevelType w:val="hybridMultilevel"/>
    <w:tmpl w:val="A6580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77D9E"/>
    <w:multiLevelType w:val="hybridMultilevel"/>
    <w:tmpl w:val="2CB45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73670"/>
    <w:multiLevelType w:val="hybridMultilevel"/>
    <w:tmpl w:val="3164284E"/>
    <w:lvl w:ilvl="0" w:tplc="4FF4DC14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D9B244CC">
      <w:start w:val="10"/>
      <w:numFmt w:val="bullet"/>
      <w:lvlText w:val="-"/>
      <w:lvlPicBulletId w:val="0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E693B36"/>
    <w:multiLevelType w:val="hybridMultilevel"/>
    <w:tmpl w:val="73669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00894"/>
    <w:multiLevelType w:val="hybridMultilevel"/>
    <w:tmpl w:val="AACE13F2"/>
    <w:lvl w:ilvl="0" w:tplc="06CC0270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D3FF2"/>
    <w:multiLevelType w:val="hybridMultilevel"/>
    <w:tmpl w:val="820C794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01BEE"/>
    <w:multiLevelType w:val="hybridMultilevel"/>
    <w:tmpl w:val="7FA8CE32"/>
    <w:lvl w:ilvl="0" w:tplc="06CC0270">
      <w:start w:val="2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6924B7A"/>
    <w:multiLevelType w:val="multilevel"/>
    <w:tmpl w:val="764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80460C"/>
    <w:multiLevelType w:val="hybridMultilevel"/>
    <w:tmpl w:val="0344A2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81B76"/>
    <w:multiLevelType w:val="hybridMultilevel"/>
    <w:tmpl w:val="2CB45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D1BE1"/>
    <w:multiLevelType w:val="hybridMultilevel"/>
    <w:tmpl w:val="6B5C15C8"/>
    <w:lvl w:ilvl="0" w:tplc="4FF4DC14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1870FB0"/>
    <w:multiLevelType w:val="hybridMultilevel"/>
    <w:tmpl w:val="0B2040A0"/>
    <w:lvl w:ilvl="0" w:tplc="19D437C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E26C3F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DA7835"/>
    <w:multiLevelType w:val="hybridMultilevel"/>
    <w:tmpl w:val="2CB45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B6D37"/>
    <w:multiLevelType w:val="hybridMultilevel"/>
    <w:tmpl w:val="96385862"/>
    <w:lvl w:ilvl="0" w:tplc="1E2866C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C7366C"/>
    <w:multiLevelType w:val="hybridMultilevel"/>
    <w:tmpl w:val="F1EECA3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CA0D4F"/>
    <w:multiLevelType w:val="hybridMultilevel"/>
    <w:tmpl w:val="6400A8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B2ABD"/>
    <w:multiLevelType w:val="multilevel"/>
    <w:tmpl w:val="A7E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2B13D9"/>
    <w:multiLevelType w:val="hybridMultilevel"/>
    <w:tmpl w:val="5F3014B4"/>
    <w:lvl w:ilvl="0" w:tplc="4FF4DC14">
      <w:start w:val="2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D9B244CC">
      <w:start w:val="10"/>
      <w:numFmt w:val="bullet"/>
      <w:lvlText w:val="-"/>
      <w:lvlPicBulletId w:val="0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3"/>
  </w:num>
  <w:num w:numId="3">
    <w:abstractNumId w:val="31"/>
  </w:num>
  <w:num w:numId="4">
    <w:abstractNumId w:val="29"/>
  </w:num>
  <w:num w:numId="5">
    <w:abstractNumId w:val="33"/>
  </w:num>
  <w:num w:numId="6">
    <w:abstractNumId w:val="1"/>
  </w:num>
  <w:num w:numId="7">
    <w:abstractNumId w:val="32"/>
  </w:num>
  <w:num w:numId="8">
    <w:abstractNumId w:val="19"/>
  </w:num>
  <w:num w:numId="9">
    <w:abstractNumId w:val="28"/>
  </w:num>
  <w:num w:numId="10">
    <w:abstractNumId w:val="0"/>
  </w:num>
  <w:num w:numId="11">
    <w:abstractNumId w:val="30"/>
  </w:num>
  <w:num w:numId="12">
    <w:abstractNumId w:val="5"/>
  </w:num>
  <w:num w:numId="13">
    <w:abstractNumId w:val="24"/>
  </w:num>
  <w:num w:numId="14">
    <w:abstractNumId w:val="26"/>
  </w:num>
  <w:num w:numId="15">
    <w:abstractNumId w:val="15"/>
  </w:num>
  <w:num w:numId="16">
    <w:abstractNumId w:val="40"/>
  </w:num>
  <w:num w:numId="17">
    <w:abstractNumId w:val="35"/>
  </w:num>
  <w:num w:numId="18">
    <w:abstractNumId w:val="8"/>
  </w:num>
  <w:num w:numId="19">
    <w:abstractNumId w:val="14"/>
  </w:num>
  <w:num w:numId="20">
    <w:abstractNumId w:val="41"/>
  </w:num>
  <w:num w:numId="21">
    <w:abstractNumId w:val="44"/>
  </w:num>
  <w:num w:numId="22">
    <w:abstractNumId w:val="2"/>
  </w:num>
  <w:num w:numId="23">
    <w:abstractNumId w:val="23"/>
  </w:num>
  <w:num w:numId="24">
    <w:abstractNumId w:val="6"/>
  </w:num>
  <w:num w:numId="25">
    <w:abstractNumId w:val="47"/>
  </w:num>
  <w:num w:numId="26">
    <w:abstractNumId w:val="7"/>
  </w:num>
  <w:num w:numId="27">
    <w:abstractNumId w:val="46"/>
  </w:num>
  <w:num w:numId="28">
    <w:abstractNumId w:val="45"/>
  </w:num>
  <w:num w:numId="29">
    <w:abstractNumId w:val="21"/>
  </w:num>
  <w:num w:numId="30">
    <w:abstractNumId w:val="9"/>
  </w:num>
  <w:num w:numId="31">
    <w:abstractNumId w:val="13"/>
  </w:num>
  <w:num w:numId="32">
    <w:abstractNumId w:val="36"/>
  </w:num>
  <w:num w:numId="33">
    <w:abstractNumId w:val="12"/>
  </w:num>
  <w:num w:numId="34">
    <w:abstractNumId w:val="42"/>
  </w:num>
  <w:num w:numId="35">
    <w:abstractNumId w:val="16"/>
  </w:num>
  <w:num w:numId="36">
    <w:abstractNumId w:val="22"/>
  </w:num>
  <w:num w:numId="37">
    <w:abstractNumId w:val="10"/>
  </w:num>
  <w:num w:numId="38">
    <w:abstractNumId w:val="34"/>
  </w:num>
  <w:num w:numId="39">
    <w:abstractNumId w:val="49"/>
  </w:num>
  <w:num w:numId="40">
    <w:abstractNumId w:val="27"/>
  </w:num>
  <w:num w:numId="41">
    <w:abstractNumId w:val="18"/>
  </w:num>
  <w:num w:numId="42">
    <w:abstractNumId w:val="38"/>
  </w:num>
  <w:num w:numId="43">
    <w:abstractNumId w:val="25"/>
  </w:num>
  <w:num w:numId="44">
    <w:abstractNumId w:val="11"/>
  </w:num>
  <w:num w:numId="45">
    <w:abstractNumId w:val="39"/>
  </w:num>
  <w:num w:numId="46">
    <w:abstractNumId w:val="48"/>
  </w:num>
  <w:num w:numId="47">
    <w:abstractNumId w:val="37"/>
  </w:num>
  <w:num w:numId="48">
    <w:abstractNumId w:val="17"/>
  </w:num>
  <w:num w:numId="49">
    <w:abstractNumId w:val="3"/>
  </w:num>
  <w:num w:numId="50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BUU/vdrDU0i9hRXp54pNI/+m8vjIWEVRvKoTaoL7tihKXGhmPJ6nFTD8Gyw5IYeAxzc/sSFQBSrersGlPPu0LQ==" w:salt="jUIP98MAC6Kf5ek+O8uWwg==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65"/>
    <w:rsid w:val="000017A1"/>
    <w:rsid w:val="0000445A"/>
    <w:rsid w:val="00006640"/>
    <w:rsid w:val="0000717A"/>
    <w:rsid w:val="000107AB"/>
    <w:rsid w:val="00025908"/>
    <w:rsid w:val="0002670D"/>
    <w:rsid w:val="0003134C"/>
    <w:rsid w:val="000364C6"/>
    <w:rsid w:val="00043F47"/>
    <w:rsid w:val="00044017"/>
    <w:rsid w:val="000442D6"/>
    <w:rsid w:val="000444BB"/>
    <w:rsid w:val="000529D5"/>
    <w:rsid w:val="00057FE7"/>
    <w:rsid w:val="00062F03"/>
    <w:rsid w:val="000761D3"/>
    <w:rsid w:val="000765F1"/>
    <w:rsid w:val="000823EB"/>
    <w:rsid w:val="00083A79"/>
    <w:rsid w:val="00090D79"/>
    <w:rsid w:val="00092AA1"/>
    <w:rsid w:val="00094F9D"/>
    <w:rsid w:val="00095FC9"/>
    <w:rsid w:val="00096350"/>
    <w:rsid w:val="00097866"/>
    <w:rsid w:val="00097C17"/>
    <w:rsid w:val="000A0A25"/>
    <w:rsid w:val="000A0DC8"/>
    <w:rsid w:val="000B1A85"/>
    <w:rsid w:val="000B2DFE"/>
    <w:rsid w:val="000B553B"/>
    <w:rsid w:val="000B698D"/>
    <w:rsid w:val="000C0308"/>
    <w:rsid w:val="000C0714"/>
    <w:rsid w:val="000C1B9A"/>
    <w:rsid w:val="000C3B17"/>
    <w:rsid w:val="000E01A6"/>
    <w:rsid w:val="000E342E"/>
    <w:rsid w:val="000E552A"/>
    <w:rsid w:val="000E601C"/>
    <w:rsid w:val="000E6945"/>
    <w:rsid w:val="000F05D1"/>
    <w:rsid w:val="000F0947"/>
    <w:rsid w:val="000F1234"/>
    <w:rsid w:val="00106FFC"/>
    <w:rsid w:val="00112CCD"/>
    <w:rsid w:val="001130C0"/>
    <w:rsid w:val="001162CF"/>
    <w:rsid w:val="00120B74"/>
    <w:rsid w:val="00137878"/>
    <w:rsid w:val="00141D4C"/>
    <w:rsid w:val="0014307D"/>
    <w:rsid w:val="00145806"/>
    <w:rsid w:val="00156EEF"/>
    <w:rsid w:val="00160C76"/>
    <w:rsid w:val="001654E3"/>
    <w:rsid w:val="0016779C"/>
    <w:rsid w:val="001718F6"/>
    <w:rsid w:val="0017227B"/>
    <w:rsid w:val="00174048"/>
    <w:rsid w:val="001753DB"/>
    <w:rsid w:val="00176402"/>
    <w:rsid w:val="001866C0"/>
    <w:rsid w:val="001902C7"/>
    <w:rsid w:val="00190E6C"/>
    <w:rsid w:val="00191248"/>
    <w:rsid w:val="00196864"/>
    <w:rsid w:val="001A2B49"/>
    <w:rsid w:val="001A2E25"/>
    <w:rsid w:val="001B30C7"/>
    <w:rsid w:val="001C1B27"/>
    <w:rsid w:val="001C791D"/>
    <w:rsid w:val="001C7B78"/>
    <w:rsid w:val="001D491E"/>
    <w:rsid w:val="001D5C07"/>
    <w:rsid w:val="001D5D16"/>
    <w:rsid w:val="001E72ED"/>
    <w:rsid w:val="001F106C"/>
    <w:rsid w:val="001F2A60"/>
    <w:rsid w:val="001F6EBA"/>
    <w:rsid w:val="00200B88"/>
    <w:rsid w:val="002014A7"/>
    <w:rsid w:val="00202F10"/>
    <w:rsid w:val="0020302B"/>
    <w:rsid w:val="00204692"/>
    <w:rsid w:val="00213359"/>
    <w:rsid w:val="002159DE"/>
    <w:rsid w:val="002352D4"/>
    <w:rsid w:val="0023619D"/>
    <w:rsid w:val="00245CE2"/>
    <w:rsid w:val="00250F77"/>
    <w:rsid w:val="002550F2"/>
    <w:rsid w:val="00256988"/>
    <w:rsid w:val="002608AB"/>
    <w:rsid w:val="00273F2E"/>
    <w:rsid w:val="00290A62"/>
    <w:rsid w:val="0029155F"/>
    <w:rsid w:val="00296F13"/>
    <w:rsid w:val="002B4A90"/>
    <w:rsid w:val="002B63AF"/>
    <w:rsid w:val="002B6559"/>
    <w:rsid w:val="002C5052"/>
    <w:rsid w:val="002C76DD"/>
    <w:rsid w:val="002D11A9"/>
    <w:rsid w:val="002D22B3"/>
    <w:rsid w:val="002E07B2"/>
    <w:rsid w:val="002E450A"/>
    <w:rsid w:val="002F012A"/>
    <w:rsid w:val="002F096D"/>
    <w:rsid w:val="002F31CC"/>
    <w:rsid w:val="002F3321"/>
    <w:rsid w:val="00306CDC"/>
    <w:rsid w:val="00313C14"/>
    <w:rsid w:val="00320D96"/>
    <w:rsid w:val="003224D1"/>
    <w:rsid w:val="00327807"/>
    <w:rsid w:val="00327C92"/>
    <w:rsid w:val="003344FF"/>
    <w:rsid w:val="00334B25"/>
    <w:rsid w:val="0033538C"/>
    <w:rsid w:val="00337671"/>
    <w:rsid w:val="00344057"/>
    <w:rsid w:val="00350AF9"/>
    <w:rsid w:val="00361210"/>
    <w:rsid w:val="0036375C"/>
    <w:rsid w:val="0037214E"/>
    <w:rsid w:val="00375049"/>
    <w:rsid w:val="003825F9"/>
    <w:rsid w:val="0038262D"/>
    <w:rsid w:val="00384BDE"/>
    <w:rsid w:val="003922B7"/>
    <w:rsid w:val="003A1090"/>
    <w:rsid w:val="003A3ED0"/>
    <w:rsid w:val="003A46DE"/>
    <w:rsid w:val="003A4DDC"/>
    <w:rsid w:val="003A6E03"/>
    <w:rsid w:val="003A78AD"/>
    <w:rsid w:val="003A7BB4"/>
    <w:rsid w:val="003B7092"/>
    <w:rsid w:val="003C2F2A"/>
    <w:rsid w:val="003C5D4E"/>
    <w:rsid w:val="003D06D3"/>
    <w:rsid w:val="003E5558"/>
    <w:rsid w:val="003E714B"/>
    <w:rsid w:val="003F1A1F"/>
    <w:rsid w:val="003F21F8"/>
    <w:rsid w:val="003F4113"/>
    <w:rsid w:val="004001FB"/>
    <w:rsid w:val="0041482D"/>
    <w:rsid w:val="0042360F"/>
    <w:rsid w:val="0042629C"/>
    <w:rsid w:val="00431191"/>
    <w:rsid w:val="0043541C"/>
    <w:rsid w:val="00442C1A"/>
    <w:rsid w:val="00451049"/>
    <w:rsid w:val="00454DD8"/>
    <w:rsid w:val="004562CC"/>
    <w:rsid w:val="00461091"/>
    <w:rsid w:val="00464002"/>
    <w:rsid w:val="00465EC2"/>
    <w:rsid w:val="0047086E"/>
    <w:rsid w:val="0047486C"/>
    <w:rsid w:val="00474A7A"/>
    <w:rsid w:val="004926B6"/>
    <w:rsid w:val="004A38A3"/>
    <w:rsid w:val="004A77BE"/>
    <w:rsid w:val="004B0614"/>
    <w:rsid w:val="004B4407"/>
    <w:rsid w:val="004B7850"/>
    <w:rsid w:val="004C407F"/>
    <w:rsid w:val="004C4EF9"/>
    <w:rsid w:val="004C7854"/>
    <w:rsid w:val="004E2D6C"/>
    <w:rsid w:val="004E6A60"/>
    <w:rsid w:val="00507E3B"/>
    <w:rsid w:val="005163D0"/>
    <w:rsid w:val="005226F8"/>
    <w:rsid w:val="0052535A"/>
    <w:rsid w:val="00526431"/>
    <w:rsid w:val="00534B65"/>
    <w:rsid w:val="0053593D"/>
    <w:rsid w:val="005412DD"/>
    <w:rsid w:val="0054605F"/>
    <w:rsid w:val="005557AE"/>
    <w:rsid w:val="005570F9"/>
    <w:rsid w:val="00557A91"/>
    <w:rsid w:val="00557AA8"/>
    <w:rsid w:val="00560A21"/>
    <w:rsid w:val="00560C8D"/>
    <w:rsid w:val="0057674F"/>
    <w:rsid w:val="00577D48"/>
    <w:rsid w:val="005828E8"/>
    <w:rsid w:val="005863D1"/>
    <w:rsid w:val="00586F08"/>
    <w:rsid w:val="00590A58"/>
    <w:rsid w:val="005912D4"/>
    <w:rsid w:val="00594E4E"/>
    <w:rsid w:val="00595CC0"/>
    <w:rsid w:val="005A2485"/>
    <w:rsid w:val="005A3E7D"/>
    <w:rsid w:val="005B6260"/>
    <w:rsid w:val="005B7019"/>
    <w:rsid w:val="005C1D1E"/>
    <w:rsid w:val="005C77C9"/>
    <w:rsid w:val="005D4E62"/>
    <w:rsid w:val="005F0D58"/>
    <w:rsid w:val="005F40A2"/>
    <w:rsid w:val="005F6F33"/>
    <w:rsid w:val="00600D1D"/>
    <w:rsid w:val="006039EB"/>
    <w:rsid w:val="00604418"/>
    <w:rsid w:val="006070C0"/>
    <w:rsid w:val="006142E6"/>
    <w:rsid w:val="00621E9B"/>
    <w:rsid w:val="00622E00"/>
    <w:rsid w:val="00625658"/>
    <w:rsid w:val="00644AA6"/>
    <w:rsid w:val="006549FF"/>
    <w:rsid w:val="0066342D"/>
    <w:rsid w:val="00667BB2"/>
    <w:rsid w:val="0067126E"/>
    <w:rsid w:val="00675B44"/>
    <w:rsid w:val="00687F85"/>
    <w:rsid w:val="00694B09"/>
    <w:rsid w:val="006A2D8F"/>
    <w:rsid w:val="006A3C41"/>
    <w:rsid w:val="006A65C5"/>
    <w:rsid w:val="006C2323"/>
    <w:rsid w:val="006C3C03"/>
    <w:rsid w:val="006C405E"/>
    <w:rsid w:val="006C59DE"/>
    <w:rsid w:val="006D168A"/>
    <w:rsid w:val="006D2A62"/>
    <w:rsid w:val="006D3F24"/>
    <w:rsid w:val="006F29C2"/>
    <w:rsid w:val="006F5A11"/>
    <w:rsid w:val="00713509"/>
    <w:rsid w:val="00727C41"/>
    <w:rsid w:val="00736809"/>
    <w:rsid w:val="00746DB9"/>
    <w:rsid w:val="00750CD4"/>
    <w:rsid w:val="00751AAD"/>
    <w:rsid w:val="007600D4"/>
    <w:rsid w:val="0078176B"/>
    <w:rsid w:val="00781F12"/>
    <w:rsid w:val="0078351D"/>
    <w:rsid w:val="007835BF"/>
    <w:rsid w:val="00783C0D"/>
    <w:rsid w:val="00794541"/>
    <w:rsid w:val="007A1D14"/>
    <w:rsid w:val="007A520C"/>
    <w:rsid w:val="007B3391"/>
    <w:rsid w:val="007B74D1"/>
    <w:rsid w:val="007B7B39"/>
    <w:rsid w:val="007C57EC"/>
    <w:rsid w:val="007C638D"/>
    <w:rsid w:val="007C7591"/>
    <w:rsid w:val="007D37C0"/>
    <w:rsid w:val="007D3F21"/>
    <w:rsid w:val="007D5A2C"/>
    <w:rsid w:val="0081049F"/>
    <w:rsid w:val="00811653"/>
    <w:rsid w:val="0081490F"/>
    <w:rsid w:val="00816179"/>
    <w:rsid w:val="00822595"/>
    <w:rsid w:val="008262D9"/>
    <w:rsid w:val="00826E75"/>
    <w:rsid w:val="00830C77"/>
    <w:rsid w:val="00830FFE"/>
    <w:rsid w:val="00832712"/>
    <w:rsid w:val="00832F2D"/>
    <w:rsid w:val="008357AC"/>
    <w:rsid w:val="008433C0"/>
    <w:rsid w:val="00845FED"/>
    <w:rsid w:val="00847DBB"/>
    <w:rsid w:val="008666A5"/>
    <w:rsid w:val="00873C7D"/>
    <w:rsid w:val="0087458A"/>
    <w:rsid w:val="0087588A"/>
    <w:rsid w:val="0088101A"/>
    <w:rsid w:val="00882CEF"/>
    <w:rsid w:val="00891EBE"/>
    <w:rsid w:val="00896388"/>
    <w:rsid w:val="008A32A0"/>
    <w:rsid w:val="008A3837"/>
    <w:rsid w:val="008A3942"/>
    <w:rsid w:val="008A7C80"/>
    <w:rsid w:val="008B052E"/>
    <w:rsid w:val="008B0CF5"/>
    <w:rsid w:val="008B1789"/>
    <w:rsid w:val="008C1A7A"/>
    <w:rsid w:val="008C282B"/>
    <w:rsid w:val="008C48D9"/>
    <w:rsid w:val="008C4F4B"/>
    <w:rsid w:val="008D2AE4"/>
    <w:rsid w:val="008D2DC2"/>
    <w:rsid w:val="008E2B33"/>
    <w:rsid w:val="008E779E"/>
    <w:rsid w:val="008F443A"/>
    <w:rsid w:val="009060FD"/>
    <w:rsid w:val="00914C64"/>
    <w:rsid w:val="009171BC"/>
    <w:rsid w:val="00941E43"/>
    <w:rsid w:val="009430FB"/>
    <w:rsid w:val="0095158D"/>
    <w:rsid w:val="00963B3D"/>
    <w:rsid w:val="009703A1"/>
    <w:rsid w:val="00984039"/>
    <w:rsid w:val="009942F6"/>
    <w:rsid w:val="009A2220"/>
    <w:rsid w:val="009A7281"/>
    <w:rsid w:val="009B15BC"/>
    <w:rsid w:val="009B5B6D"/>
    <w:rsid w:val="009C19BD"/>
    <w:rsid w:val="009C74F1"/>
    <w:rsid w:val="009D1E70"/>
    <w:rsid w:val="009D6732"/>
    <w:rsid w:val="009E184D"/>
    <w:rsid w:val="009E21E3"/>
    <w:rsid w:val="009E47C0"/>
    <w:rsid w:val="009E5DDF"/>
    <w:rsid w:val="009E65FE"/>
    <w:rsid w:val="009F0BE2"/>
    <w:rsid w:val="00A024A6"/>
    <w:rsid w:val="00A12E25"/>
    <w:rsid w:val="00A20393"/>
    <w:rsid w:val="00A20DC5"/>
    <w:rsid w:val="00A20F92"/>
    <w:rsid w:val="00A42793"/>
    <w:rsid w:val="00A5172F"/>
    <w:rsid w:val="00A51933"/>
    <w:rsid w:val="00A55A3C"/>
    <w:rsid w:val="00A573F2"/>
    <w:rsid w:val="00A62D6A"/>
    <w:rsid w:val="00A70BC1"/>
    <w:rsid w:val="00A81C78"/>
    <w:rsid w:val="00A82AFD"/>
    <w:rsid w:val="00A85380"/>
    <w:rsid w:val="00A85B96"/>
    <w:rsid w:val="00A8691E"/>
    <w:rsid w:val="00A90529"/>
    <w:rsid w:val="00A91749"/>
    <w:rsid w:val="00A92179"/>
    <w:rsid w:val="00A93D29"/>
    <w:rsid w:val="00A94D5C"/>
    <w:rsid w:val="00AA4062"/>
    <w:rsid w:val="00AA4473"/>
    <w:rsid w:val="00AA6468"/>
    <w:rsid w:val="00AB0FE6"/>
    <w:rsid w:val="00AB3F01"/>
    <w:rsid w:val="00AB53CF"/>
    <w:rsid w:val="00AC42A5"/>
    <w:rsid w:val="00AC615F"/>
    <w:rsid w:val="00AE17E7"/>
    <w:rsid w:val="00AE6E4E"/>
    <w:rsid w:val="00AF129C"/>
    <w:rsid w:val="00B018B8"/>
    <w:rsid w:val="00B13575"/>
    <w:rsid w:val="00B172F7"/>
    <w:rsid w:val="00B2108F"/>
    <w:rsid w:val="00B22492"/>
    <w:rsid w:val="00B22DF4"/>
    <w:rsid w:val="00B240C3"/>
    <w:rsid w:val="00B246CC"/>
    <w:rsid w:val="00B25DE2"/>
    <w:rsid w:val="00B32F8A"/>
    <w:rsid w:val="00B3656C"/>
    <w:rsid w:val="00B37193"/>
    <w:rsid w:val="00B37E25"/>
    <w:rsid w:val="00B44A9A"/>
    <w:rsid w:val="00B45DC4"/>
    <w:rsid w:val="00B46B39"/>
    <w:rsid w:val="00B50235"/>
    <w:rsid w:val="00B55241"/>
    <w:rsid w:val="00B55E3D"/>
    <w:rsid w:val="00B563A5"/>
    <w:rsid w:val="00B60490"/>
    <w:rsid w:val="00B60D76"/>
    <w:rsid w:val="00B639EC"/>
    <w:rsid w:val="00B63A8F"/>
    <w:rsid w:val="00B644F0"/>
    <w:rsid w:val="00B711C7"/>
    <w:rsid w:val="00B74EB2"/>
    <w:rsid w:val="00B821CB"/>
    <w:rsid w:val="00B82B38"/>
    <w:rsid w:val="00B84FDE"/>
    <w:rsid w:val="00B91ADF"/>
    <w:rsid w:val="00B92B25"/>
    <w:rsid w:val="00B94876"/>
    <w:rsid w:val="00B94C28"/>
    <w:rsid w:val="00B96856"/>
    <w:rsid w:val="00B97622"/>
    <w:rsid w:val="00BA1A4E"/>
    <w:rsid w:val="00BA4B6F"/>
    <w:rsid w:val="00BA7752"/>
    <w:rsid w:val="00BB2CC3"/>
    <w:rsid w:val="00BC0F6B"/>
    <w:rsid w:val="00BD4FB9"/>
    <w:rsid w:val="00BD4FE2"/>
    <w:rsid w:val="00BE1799"/>
    <w:rsid w:val="00BE5809"/>
    <w:rsid w:val="00BF1B32"/>
    <w:rsid w:val="00BF4022"/>
    <w:rsid w:val="00BF7D89"/>
    <w:rsid w:val="00C04FD2"/>
    <w:rsid w:val="00C100C5"/>
    <w:rsid w:val="00C10DF0"/>
    <w:rsid w:val="00C119FF"/>
    <w:rsid w:val="00C24943"/>
    <w:rsid w:val="00C26B57"/>
    <w:rsid w:val="00C311B8"/>
    <w:rsid w:val="00C329EB"/>
    <w:rsid w:val="00C3375E"/>
    <w:rsid w:val="00C37286"/>
    <w:rsid w:val="00C42233"/>
    <w:rsid w:val="00C57D39"/>
    <w:rsid w:val="00C70ADA"/>
    <w:rsid w:val="00C70D3A"/>
    <w:rsid w:val="00C70F96"/>
    <w:rsid w:val="00C75973"/>
    <w:rsid w:val="00C81CD2"/>
    <w:rsid w:val="00C87E87"/>
    <w:rsid w:val="00C93B97"/>
    <w:rsid w:val="00C940F0"/>
    <w:rsid w:val="00CA1B82"/>
    <w:rsid w:val="00CA3BDA"/>
    <w:rsid w:val="00CA6EB8"/>
    <w:rsid w:val="00CB0364"/>
    <w:rsid w:val="00CB16C0"/>
    <w:rsid w:val="00CB22F1"/>
    <w:rsid w:val="00CB316B"/>
    <w:rsid w:val="00CB32B7"/>
    <w:rsid w:val="00CC07D7"/>
    <w:rsid w:val="00CE1EA0"/>
    <w:rsid w:val="00CE285E"/>
    <w:rsid w:val="00CE29F5"/>
    <w:rsid w:val="00CF4998"/>
    <w:rsid w:val="00CF5EB8"/>
    <w:rsid w:val="00CF7E3A"/>
    <w:rsid w:val="00D05444"/>
    <w:rsid w:val="00D12AF0"/>
    <w:rsid w:val="00D14352"/>
    <w:rsid w:val="00D14AC0"/>
    <w:rsid w:val="00D175BA"/>
    <w:rsid w:val="00D23265"/>
    <w:rsid w:val="00D27293"/>
    <w:rsid w:val="00D3373B"/>
    <w:rsid w:val="00D42C5E"/>
    <w:rsid w:val="00D44950"/>
    <w:rsid w:val="00D50CB1"/>
    <w:rsid w:val="00D5395D"/>
    <w:rsid w:val="00D6399F"/>
    <w:rsid w:val="00D65EC6"/>
    <w:rsid w:val="00D706AE"/>
    <w:rsid w:val="00D74FEC"/>
    <w:rsid w:val="00D80E99"/>
    <w:rsid w:val="00D828B6"/>
    <w:rsid w:val="00D85053"/>
    <w:rsid w:val="00D903EB"/>
    <w:rsid w:val="00D97374"/>
    <w:rsid w:val="00D976C7"/>
    <w:rsid w:val="00DA61B4"/>
    <w:rsid w:val="00DB17C0"/>
    <w:rsid w:val="00DB72F6"/>
    <w:rsid w:val="00DC3839"/>
    <w:rsid w:val="00DC4C57"/>
    <w:rsid w:val="00DC772E"/>
    <w:rsid w:val="00DE0747"/>
    <w:rsid w:val="00DF0E43"/>
    <w:rsid w:val="00E000A4"/>
    <w:rsid w:val="00E05B6B"/>
    <w:rsid w:val="00E10F2A"/>
    <w:rsid w:val="00E12A32"/>
    <w:rsid w:val="00E160D9"/>
    <w:rsid w:val="00E21189"/>
    <w:rsid w:val="00E312A9"/>
    <w:rsid w:val="00E32B36"/>
    <w:rsid w:val="00E33266"/>
    <w:rsid w:val="00E42298"/>
    <w:rsid w:val="00E44ABB"/>
    <w:rsid w:val="00E5365A"/>
    <w:rsid w:val="00E53B50"/>
    <w:rsid w:val="00E61632"/>
    <w:rsid w:val="00E622B3"/>
    <w:rsid w:val="00E6495F"/>
    <w:rsid w:val="00E66A60"/>
    <w:rsid w:val="00E67CAE"/>
    <w:rsid w:val="00E71F5D"/>
    <w:rsid w:val="00E75523"/>
    <w:rsid w:val="00E923CF"/>
    <w:rsid w:val="00EA1BF0"/>
    <w:rsid w:val="00EA1EC9"/>
    <w:rsid w:val="00EB045C"/>
    <w:rsid w:val="00EE18F2"/>
    <w:rsid w:val="00EE6B61"/>
    <w:rsid w:val="00EF3F5C"/>
    <w:rsid w:val="00EF53D0"/>
    <w:rsid w:val="00F00231"/>
    <w:rsid w:val="00F04366"/>
    <w:rsid w:val="00F05F7C"/>
    <w:rsid w:val="00F24EB8"/>
    <w:rsid w:val="00F2541F"/>
    <w:rsid w:val="00F26DC9"/>
    <w:rsid w:val="00F31981"/>
    <w:rsid w:val="00F321CD"/>
    <w:rsid w:val="00F36E0D"/>
    <w:rsid w:val="00F36EAB"/>
    <w:rsid w:val="00F51E72"/>
    <w:rsid w:val="00F541DD"/>
    <w:rsid w:val="00F54B32"/>
    <w:rsid w:val="00F55527"/>
    <w:rsid w:val="00F6216A"/>
    <w:rsid w:val="00F70FF5"/>
    <w:rsid w:val="00F748D6"/>
    <w:rsid w:val="00F83EFA"/>
    <w:rsid w:val="00F916A2"/>
    <w:rsid w:val="00F96A4F"/>
    <w:rsid w:val="00FA1051"/>
    <w:rsid w:val="00FA1C33"/>
    <w:rsid w:val="00FA2C12"/>
    <w:rsid w:val="00FA6BB4"/>
    <w:rsid w:val="00FB575D"/>
    <w:rsid w:val="00FB794F"/>
    <w:rsid w:val="00FC2AF3"/>
    <w:rsid w:val="00FC7082"/>
    <w:rsid w:val="00FC764D"/>
    <w:rsid w:val="00FD188A"/>
    <w:rsid w:val="00FD2C6B"/>
    <w:rsid w:val="00FD5ECE"/>
    <w:rsid w:val="00FE0B78"/>
    <w:rsid w:val="00FE4187"/>
    <w:rsid w:val="00FE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7C0D04BE"/>
  <w15:docId w15:val="{504248D2-8674-48F4-ADEA-BB437957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558"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83A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E5558"/>
    <w:pPr>
      <w:jc w:val="center"/>
    </w:pPr>
    <w:rPr>
      <w:b/>
      <w:bCs/>
    </w:rPr>
  </w:style>
  <w:style w:type="paragraph" w:styleId="Textedebulles">
    <w:name w:val="Balloon Text"/>
    <w:basedOn w:val="Normal"/>
    <w:semiHidden/>
    <w:rsid w:val="00B821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A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A61B4"/>
    <w:rPr>
      <w:sz w:val="20"/>
      <w:szCs w:val="20"/>
    </w:rPr>
  </w:style>
  <w:style w:type="character" w:styleId="Appelnotedebasdep">
    <w:name w:val="footnote reference"/>
    <w:basedOn w:val="Policepardfaut"/>
    <w:rsid w:val="00DA61B4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AE6E4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E6E4E"/>
  </w:style>
  <w:style w:type="character" w:customStyle="1" w:styleId="contextentry">
    <w:name w:val="contextentry"/>
    <w:basedOn w:val="Policepardfaut"/>
    <w:rsid w:val="00350AF9"/>
  </w:style>
  <w:style w:type="paragraph" w:styleId="NormalWeb">
    <w:name w:val="Normal (Web)"/>
    <w:basedOn w:val="Normal"/>
    <w:uiPriority w:val="99"/>
    <w:rsid w:val="00C311B8"/>
    <w:pPr>
      <w:spacing w:before="100" w:beforeAutospacing="1" w:after="100" w:afterAutospacing="1"/>
    </w:pPr>
    <w:rPr>
      <w:color w:val="000000"/>
    </w:rPr>
  </w:style>
  <w:style w:type="character" w:styleId="lev">
    <w:name w:val="Strong"/>
    <w:basedOn w:val="Policepardfaut"/>
    <w:uiPriority w:val="22"/>
    <w:qFormat/>
    <w:rsid w:val="00C311B8"/>
    <w:rPr>
      <w:b/>
      <w:bCs/>
    </w:rPr>
  </w:style>
  <w:style w:type="paragraph" w:styleId="En-tte">
    <w:name w:val="header"/>
    <w:basedOn w:val="Normal"/>
    <w:link w:val="En-tteCar"/>
    <w:rsid w:val="00E44ABB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qFormat/>
    <w:rsid w:val="00083A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083A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M1">
    <w:name w:val="toc 1"/>
    <w:basedOn w:val="Normal"/>
    <w:next w:val="Normal"/>
    <w:autoRedefine/>
    <w:uiPriority w:val="39"/>
    <w:rsid w:val="00083A79"/>
    <w:pPr>
      <w:spacing w:before="120"/>
    </w:pPr>
    <w:rPr>
      <w:rFonts w:asciiTheme="minorHAnsi" w:hAnsiTheme="minorHAnsi"/>
      <w:b/>
    </w:rPr>
  </w:style>
  <w:style w:type="paragraph" w:styleId="TM2">
    <w:name w:val="toc 2"/>
    <w:basedOn w:val="Normal"/>
    <w:next w:val="Normal"/>
    <w:autoRedefine/>
    <w:uiPriority w:val="39"/>
    <w:rsid w:val="00083A79"/>
    <w:pPr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rsid w:val="00083A79"/>
    <w:pPr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rsid w:val="00083A79"/>
    <w:pPr>
      <w:ind w:left="72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rsid w:val="00083A79"/>
    <w:pPr>
      <w:ind w:left="9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rsid w:val="00083A79"/>
    <w:pPr>
      <w:ind w:left="12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rsid w:val="00083A79"/>
    <w:pPr>
      <w:ind w:left="144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rsid w:val="00083A79"/>
    <w:pPr>
      <w:ind w:left="168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rsid w:val="00083A79"/>
    <w:pPr>
      <w:ind w:left="1920"/>
    </w:pPr>
    <w:rPr>
      <w:rFonts w:asciiTheme="minorHAnsi" w:hAnsi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83A7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083A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4DD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3A4DDC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3A4DDC"/>
    <w:rPr>
      <w:rFonts w:ascii="Cambria" w:eastAsia="Times New Roman" w:hAnsi="Cambria" w:cs="Times New Roman"/>
      <w:sz w:val="24"/>
      <w:szCs w:val="24"/>
    </w:rPr>
  </w:style>
  <w:style w:type="paragraph" w:styleId="Paragraphedeliste">
    <w:name w:val="List Paragraph"/>
    <w:basedOn w:val="Normal"/>
    <w:qFormat/>
    <w:rsid w:val="00A85380"/>
    <w:pPr>
      <w:ind w:left="720"/>
      <w:contextualSpacing/>
    </w:pPr>
  </w:style>
  <w:style w:type="paragraph" w:customStyle="1" w:styleId="DefaultParagraphFontParaCharCarCarCarCarCarCarCarCarCarCarCarCarCarCarCarCarCarCarCar">
    <w:name w:val="Default Paragraph Font Para Char Car Car Car Car Car Car Car Car Car Car Car Car Car Car Car Car Car Car Car"/>
    <w:basedOn w:val="Normal"/>
    <w:rsid w:val="00E21189"/>
    <w:pPr>
      <w:spacing w:after="160" w:line="240" w:lineRule="exact"/>
    </w:pPr>
    <w:rPr>
      <w:rFonts w:ascii="Trebuchet MS" w:hAnsi="Trebuchet MS" w:cs="Trebuchet MS"/>
      <w:color w:val="00000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E21189"/>
    <w:rPr>
      <w:rFonts w:eastAsia="Times New Roman"/>
    </w:rPr>
  </w:style>
  <w:style w:type="character" w:styleId="Lienhypertextesuivivisit">
    <w:name w:val="FollowedHyperlink"/>
    <w:basedOn w:val="Policepardfaut"/>
    <w:rsid w:val="00625658"/>
    <w:rPr>
      <w:color w:val="800080" w:themeColor="followedHyperlink"/>
      <w:u w:val="single"/>
    </w:rPr>
  </w:style>
  <w:style w:type="table" w:styleId="Colonnesdetableau4">
    <w:name w:val="Table Columns 4"/>
    <w:basedOn w:val="TableauNormal"/>
    <w:rsid w:val="009E184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liste8">
    <w:name w:val="Table List 8"/>
    <w:basedOn w:val="TableauNormal"/>
    <w:rsid w:val="009E18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Listemoyenne1-Accent2">
    <w:name w:val="Medium List 1 Accent 2"/>
    <w:basedOn w:val="TableauNormal"/>
    <w:uiPriority w:val="60"/>
    <w:rsid w:val="009E184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ramemoyenne2-Accent2">
    <w:name w:val="Medium Shading 2 Accent 2"/>
    <w:basedOn w:val="TableauNormal"/>
    <w:uiPriority w:val="73"/>
    <w:rsid w:val="009E18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3">
    <w:name w:val="Table Columns 3"/>
    <w:basedOn w:val="TableauNormal"/>
    <w:rsid w:val="009E18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aucolor2">
    <w:name w:val="Table Colorful 2"/>
    <w:basedOn w:val="TableauNormal"/>
    <w:rsid w:val="009E18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rsid w:val="009E18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contemporain">
    <w:name w:val="Table Contemporary"/>
    <w:basedOn w:val="TableauNormal"/>
    <w:rsid w:val="009E18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Grilledetableau3">
    <w:name w:val="Table Grid 3"/>
    <w:basedOn w:val="TableauNormal"/>
    <w:rsid w:val="009E18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rsid w:val="009E18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8">
    <w:name w:val="Table Grid 8"/>
    <w:basedOn w:val="TableauNormal"/>
    <w:rsid w:val="009E18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Grillemoyenne1-Accent4">
    <w:name w:val="Medium Grid 1 Accent 4"/>
    <w:basedOn w:val="TableauNormal"/>
    <w:uiPriority w:val="62"/>
    <w:rsid w:val="009E184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3">
    <w:name w:val="Medium Grid 1 Accent 3"/>
    <w:basedOn w:val="TableauNormal"/>
    <w:uiPriority w:val="62"/>
    <w:rsid w:val="009E18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5">
    <w:name w:val="Medium Grid 1 Accent 5"/>
    <w:basedOn w:val="TableauNormal"/>
    <w:uiPriority w:val="62"/>
    <w:rsid w:val="009E184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2-Accent1">
    <w:name w:val="Medium Grid 2 Accent 1"/>
    <w:basedOn w:val="TableauNormal"/>
    <w:uiPriority w:val="63"/>
    <w:rsid w:val="009E18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1">
    <w:name w:val="Medium Grid 3 Accent 1"/>
    <w:basedOn w:val="TableauNormal"/>
    <w:uiPriority w:val="64"/>
    <w:rsid w:val="009E18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ramemoyenne1-Accent11">
    <w:name w:val="Trame moyenne 1 - Accent 11"/>
    <w:basedOn w:val="TableauNormal"/>
    <w:uiPriority w:val="68"/>
    <w:rsid w:val="009E184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nnesdetableau1">
    <w:name w:val="Table Columns 1"/>
    <w:basedOn w:val="TableauNormal"/>
    <w:rsid w:val="009E18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liste7">
    <w:name w:val="Table List 7"/>
    <w:basedOn w:val="TableauNormal"/>
    <w:rsid w:val="009E18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Listefonce-Accent1">
    <w:name w:val="Dark List Accent 1"/>
    <w:basedOn w:val="TableauNormal"/>
    <w:uiPriority w:val="65"/>
    <w:rsid w:val="009E184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illemoyenne3-Accent4">
    <w:name w:val="Medium Grid 3 Accent 4"/>
    <w:basedOn w:val="TableauNormal"/>
    <w:uiPriority w:val="64"/>
    <w:rsid w:val="009E18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eclaire-Accent6">
    <w:name w:val="Light List Accent 6"/>
    <w:basedOn w:val="TableauNormal"/>
    <w:uiPriority w:val="70"/>
    <w:rsid w:val="009E184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eauliste2">
    <w:name w:val="Table List 2"/>
    <w:basedOn w:val="TableauNormal"/>
    <w:rsid w:val="009E18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rsid w:val="009E18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Listeclaire-Accent4">
    <w:name w:val="Light List Accent 4"/>
    <w:basedOn w:val="TableauNormal"/>
    <w:uiPriority w:val="70"/>
    <w:rsid w:val="009E184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rameclaire-Accent6">
    <w:name w:val="Light Shading Accent 6"/>
    <w:basedOn w:val="TableauNormal"/>
    <w:uiPriority w:val="69"/>
    <w:rsid w:val="009E184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ramemoyenne2-Accent11">
    <w:name w:val="Trame moyenne 2 - Accent 11"/>
    <w:basedOn w:val="TableauNormal"/>
    <w:uiPriority w:val="69"/>
    <w:rsid w:val="009E18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70"/>
    <w:rsid w:val="009E184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5">
    <w:name w:val="Light List Accent 5"/>
    <w:basedOn w:val="TableauNormal"/>
    <w:uiPriority w:val="70"/>
    <w:rsid w:val="009E184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claire-Accent4">
    <w:name w:val="Light Shading Accent 4"/>
    <w:basedOn w:val="TableauNormal"/>
    <w:uiPriority w:val="69"/>
    <w:rsid w:val="00557AA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moyenne2-Accent4">
    <w:name w:val="Medium Grid 2 Accent 4"/>
    <w:basedOn w:val="TableauNormal"/>
    <w:uiPriority w:val="63"/>
    <w:rsid w:val="00557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2">
    <w:name w:val="Medium Grid 3 Accent 2"/>
    <w:basedOn w:val="TableauNormal"/>
    <w:uiPriority w:val="64"/>
    <w:rsid w:val="00557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4"/>
    <w:rsid w:val="00557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emoyenne2-Accent6">
    <w:name w:val="Medium List 2 Accent 6"/>
    <w:basedOn w:val="TableauNormal"/>
    <w:uiPriority w:val="21"/>
    <w:qFormat/>
    <w:rsid w:val="00557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auweb1">
    <w:name w:val="Table Web 1"/>
    <w:basedOn w:val="TableauNormal"/>
    <w:rsid w:val="00557AA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professionnel">
    <w:name w:val="Table Professional"/>
    <w:basedOn w:val="TableauNormal"/>
    <w:rsid w:val="00557A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liste6">
    <w:name w:val="Table List 6"/>
    <w:basedOn w:val="TableauNormal"/>
    <w:rsid w:val="00963B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Grillemoyenne3-Accent6">
    <w:name w:val="Medium Grid 3 Accent 6"/>
    <w:basedOn w:val="TableauNormal"/>
    <w:uiPriority w:val="33"/>
    <w:qFormat/>
    <w:rsid w:val="00963B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6">
    <w:name w:val="Medium Grid 2 Accent 6"/>
    <w:basedOn w:val="TableauNormal"/>
    <w:uiPriority w:val="32"/>
    <w:qFormat/>
    <w:rsid w:val="00963B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Marquedecommentaire">
    <w:name w:val="annotation reference"/>
    <w:basedOn w:val="Policepardfaut"/>
    <w:rsid w:val="00FC2AF3"/>
    <w:rPr>
      <w:sz w:val="16"/>
      <w:szCs w:val="16"/>
    </w:rPr>
  </w:style>
  <w:style w:type="paragraph" w:styleId="Commentaire">
    <w:name w:val="annotation text"/>
    <w:basedOn w:val="Normal"/>
    <w:link w:val="CommentaireCar"/>
    <w:rsid w:val="00FC2A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C2AF3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FC2A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C2AF3"/>
    <w:rPr>
      <w:rFonts w:eastAsia="Times New Roman"/>
      <w:b/>
      <w:bCs/>
    </w:rPr>
  </w:style>
  <w:style w:type="paragraph" w:styleId="Sansinterligne">
    <w:name w:val="No Spacing"/>
    <w:link w:val="SansinterligneCar"/>
    <w:uiPriority w:val="1"/>
    <w:qFormat/>
    <w:rsid w:val="003A78A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78A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541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85B96"/>
    <w:rPr>
      <w:rFonts w:eastAsia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D06D3"/>
    <w:rPr>
      <w:color w:val="605E5C"/>
      <w:shd w:val="clear" w:color="auto" w:fill="E1DFDD"/>
    </w:rPr>
  </w:style>
  <w:style w:type="character" w:customStyle="1" w:styleId="En-tteCar">
    <w:name w:val="En-tête Car"/>
    <w:link w:val="En-tte"/>
    <w:rsid w:val="003224D1"/>
    <w:rPr>
      <w:rFonts w:eastAsia="Times New Roman"/>
      <w:sz w:val="24"/>
      <w:szCs w:val="24"/>
    </w:rPr>
  </w:style>
  <w:style w:type="character" w:styleId="Textedelespacerserv">
    <w:name w:val="Placeholder Text"/>
    <w:basedOn w:val="Policepardfaut"/>
    <w:uiPriority w:val="67"/>
    <w:semiHidden/>
    <w:rsid w:val="00296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4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3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2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902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31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4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19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3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3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lesantemet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403612409843C3888413FC58E86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F6B21-55BA-4772-928C-3FFD857434D6}"/>
      </w:docPartPr>
      <w:docPartBody>
        <w:p w:rsidR="0004424B" w:rsidRDefault="00250861" w:rsidP="00250861">
          <w:pPr>
            <w:pStyle w:val="5D403612409843C3888413FC58E86EA94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A0AF285666C54D33A3F65B329C472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A3A37-FE7C-4A1C-A85D-B10052EC63C3}"/>
      </w:docPartPr>
      <w:docPartBody>
        <w:p w:rsidR="0004424B" w:rsidRDefault="00250861" w:rsidP="00250861">
          <w:pPr>
            <w:pStyle w:val="A0AF285666C54D33A3F65B329C47269F4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p>
      </w:docPartBody>
    </w:docPart>
    <w:docPart>
      <w:docPartPr>
        <w:name w:val="6A2A36DC25CB403CBC27575177598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6A232-D830-4E63-906A-196B5A0151D6}"/>
      </w:docPartPr>
      <w:docPartBody>
        <w:p w:rsidR="0004424B" w:rsidRDefault="00250861" w:rsidP="00250861">
          <w:pPr>
            <w:pStyle w:val="6A2A36DC25CB403CBC2757517759870E4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2244546E54D643E9859F47076729E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F882B-1309-4E27-9B90-6D995EADDC15}"/>
      </w:docPartPr>
      <w:docPartBody>
        <w:p w:rsidR="0004424B" w:rsidRDefault="00250861" w:rsidP="00250861">
          <w:pPr>
            <w:pStyle w:val="2244546E54D643E9859F47076729ED274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296A9BD9B19E4FF8B08FDCAAA20BF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AB00-9303-49FA-806C-EF04455F0920}"/>
      </w:docPartPr>
      <w:docPartBody>
        <w:p w:rsidR="0004424B" w:rsidRDefault="00250861" w:rsidP="00250861">
          <w:pPr>
            <w:pStyle w:val="296A9BD9B19E4FF8B08FDCAAA20BF25A4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p>
      </w:docPartBody>
    </w:docPart>
    <w:docPart>
      <w:docPartPr>
        <w:name w:val="221A97C9A14F4196A79A60F49B339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6311C-1BB0-4CC5-AC06-D50949DDF464}"/>
      </w:docPartPr>
      <w:docPartBody>
        <w:p w:rsidR="0004424B" w:rsidRDefault="00250861" w:rsidP="00250861">
          <w:pPr>
            <w:pStyle w:val="221A97C9A14F4196A79A60F49B33958E4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Choisissez un élément.</w:t>
          </w:r>
        </w:p>
      </w:docPartBody>
    </w:docPart>
    <w:docPart>
      <w:docPartPr>
        <w:name w:val="00D5B99C374941AF8E1AA513923B1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5ECA6-103F-4323-B5E6-6F063A53C3FA}"/>
      </w:docPartPr>
      <w:docPartBody>
        <w:p w:rsidR="0004424B" w:rsidRDefault="00250861" w:rsidP="00250861">
          <w:pPr>
            <w:pStyle w:val="00D5B99C374941AF8E1AA513923B1A234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format JJ/MM/AAAA.</w:t>
          </w:r>
        </w:p>
      </w:docPartBody>
    </w:docPart>
    <w:docPart>
      <w:docPartPr>
        <w:name w:val="ACFB6B16F6CA4BAD80CDF819B85C1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076E5-A6C7-49EB-AFC6-F990FC48A6F2}"/>
      </w:docPartPr>
      <w:docPartBody>
        <w:p w:rsidR="0004424B" w:rsidRDefault="00250861" w:rsidP="00250861">
          <w:pPr>
            <w:pStyle w:val="ACFB6B16F6CA4BAD80CDF819B85C127E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EA07A820F1544FA1ABDD8D9B49504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DD80C-E270-4DDD-A15D-701EB0B2ECC6}"/>
      </w:docPartPr>
      <w:docPartBody>
        <w:p w:rsidR="0004424B" w:rsidRDefault="00250861" w:rsidP="00250861">
          <w:pPr>
            <w:pStyle w:val="EA07A820F1544FA1ABDD8D9B49504A08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102756D689434F02B17B056E5FD45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72689-426D-43DA-9342-547A28697899}"/>
      </w:docPartPr>
      <w:docPartBody>
        <w:p w:rsidR="0004424B" w:rsidRDefault="00250861" w:rsidP="00250861">
          <w:pPr>
            <w:pStyle w:val="102756D689434F02B17B056E5FD45F02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p>
      </w:docPartBody>
    </w:docPart>
    <w:docPart>
      <w:docPartPr>
        <w:name w:val="4B695AA4F9744F378CAB0C4084582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B729D-EFEA-4EF3-8BC3-2A758CBE5FE8}"/>
      </w:docPartPr>
      <w:docPartBody>
        <w:p w:rsidR="0004424B" w:rsidRDefault="00250861" w:rsidP="00250861">
          <w:pPr>
            <w:pStyle w:val="4B695AA4F9744F378CAB0C40845820F2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A886D21FEB8A415BB25D4FD549B97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2B8D3-F5EF-4114-964C-204A31A6AE5B}"/>
      </w:docPartPr>
      <w:docPartBody>
        <w:p w:rsidR="0004424B" w:rsidRDefault="00250861" w:rsidP="00250861">
          <w:pPr>
            <w:pStyle w:val="A886D21FEB8A415BB25D4FD549B97546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F459CAA1D2E844C7811D1D88CB28C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1D0D9-0C30-41B5-9A92-2427E629F85C}"/>
      </w:docPartPr>
      <w:docPartBody>
        <w:p w:rsidR="0004424B" w:rsidRDefault="00250861" w:rsidP="00250861">
          <w:pPr>
            <w:pStyle w:val="F459CAA1D2E844C7811D1D88CB28CC73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p>
      </w:docPartBody>
    </w:docPart>
    <w:docPart>
      <w:docPartPr>
        <w:name w:val="C550A875D0874413B91AC139148FC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7C0E0-1432-4E6F-8CEF-619EA11A6CC1}"/>
      </w:docPartPr>
      <w:docPartBody>
        <w:p w:rsidR="0004424B" w:rsidRDefault="00250861" w:rsidP="00250861">
          <w:pPr>
            <w:pStyle w:val="C550A875D0874413B91AC139148FCC73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2EE865E88ECE4CFABC803553AFC5A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44FC7-7656-4F80-BFBE-98608F73A68F}"/>
      </w:docPartPr>
      <w:docPartBody>
        <w:p w:rsidR="0004424B" w:rsidRDefault="00250861" w:rsidP="00250861">
          <w:pPr>
            <w:pStyle w:val="2EE865E88ECE4CFABC803553AFC5AD50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C1D41638C8ED4D5D9BAF46DC1495E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085A1-0273-4A9F-A41C-D5B425874C3A}"/>
      </w:docPartPr>
      <w:docPartBody>
        <w:p w:rsidR="0004424B" w:rsidRDefault="00250861" w:rsidP="00250861">
          <w:pPr>
            <w:pStyle w:val="C1D41638C8ED4D5D9BAF46DC1495E7B6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B06F3EF19B13412D882DC517951AB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E7538-BB45-4DAF-8867-67F644625B81}"/>
      </w:docPartPr>
      <w:docPartBody>
        <w:p w:rsidR="0004424B" w:rsidRDefault="00250861" w:rsidP="00250861">
          <w:pPr>
            <w:pStyle w:val="B06F3EF19B13412D882DC517951AB7C3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p>
      </w:docPartBody>
    </w:docPart>
    <w:docPart>
      <w:docPartPr>
        <w:name w:val="6839885842624354AD238152B0404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D99AA-C172-49C5-BFB8-1C4831036D58}"/>
      </w:docPartPr>
      <w:docPartBody>
        <w:p w:rsidR="0004424B" w:rsidRDefault="00250861" w:rsidP="00250861">
          <w:pPr>
            <w:pStyle w:val="6839885842624354AD238152B0404DD8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FC5B46D381A84D69A52BF72B787C1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3DEB3-A1A7-4A7D-9BCA-58C48A5BDF47}"/>
      </w:docPartPr>
      <w:docPartBody>
        <w:p w:rsidR="0004424B" w:rsidRDefault="00250861" w:rsidP="00250861">
          <w:pPr>
            <w:pStyle w:val="FC5B46D381A84D69A52BF72B787C1266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D25871FB2A6A4A65BC538D1169482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84655-078B-4E27-83D7-DA450611C9FD}"/>
      </w:docPartPr>
      <w:docPartBody>
        <w:p w:rsidR="0004424B" w:rsidRDefault="00250861" w:rsidP="00250861">
          <w:pPr>
            <w:pStyle w:val="D25871FB2A6A4A65BC538D11694824262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p>
      </w:docPartBody>
    </w:docPart>
    <w:docPart>
      <w:docPartPr>
        <w:name w:val="CC85E8689DC14ED684F8EDB6BD583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9C195-BAB0-437A-BF3E-DFAC2700CF46}"/>
      </w:docPartPr>
      <w:docPartBody>
        <w:p w:rsidR="0004424B" w:rsidRDefault="00250861" w:rsidP="00250861">
          <w:pPr>
            <w:pStyle w:val="CC85E8689DC14ED684F8EDB6BD583CE3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BFF104AA9DB1450EBCD2EBBE8C4AC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1C36B-5092-4F6B-BCFA-3A85DB45D0C4}"/>
      </w:docPartPr>
      <w:docPartBody>
        <w:p w:rsidR="0004424B" w:rsidRDefault="00250861" w:rsidP="00250861">
          <w:pPr>
            <w:pStyle w:val="BFF104AA9DB1450EBCD2EBBE8C4AC77A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p>
      </w:docPartBody>
    </w:docPart>
    <w:docPart>
      <w:docPartPr>
        <w:name w:val="F49646C69FAC42B3A7D751D20E3BF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989B2-2034-4FA3-9BC7-0CFAEBB02714}"/>
      </w:docPartPr>
      <w:docPartBody>
        <w:p w:rsidR="0004424B" w:rsidRDefault="00250861" w:rsidP="00250861">
          <w:pPr>
            <w:pStyle w:val="F49646C69FAC42B3A7D751D20E3BFAF2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55304130A0A94F4BB3A6FB7153565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88CCA-24D2-4A1B-8520-DDEEA97AC91D}"/>
      </w:docPartPr>
      <w:docPartBody>
        <w:p w:rsidR="0004424B" w:rsidRDefault="00250861" w:rsidP="00250861">
          <w:pPr>
            <w:pStyle w:val="55304130A0A94F4BB3A6FB71535658FD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0206BF3C036D4261B2CE21A710AC2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A7475-7CF7-49C2-AFB0-0384DB93FA62}"/>
      </w:docPartPr>
      <w:docPartBody>
        <w:p w:rsidR="0004424B" w:rsidRDefault="00250861" w:rsidP="00250861">
          <w:pPr>
            <w:pStyle w:val="0206BF3C036D4261B2CE21A710AC2692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p>
      </w:docPartBody>
    </w:docPart>
    <w:docPart>
      <w:docPartPr>
        <w:name w:val="1B366F7AEF704EA9844F2B9BE74D6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15141-A165-4639-BFFC-2095D416CD46}"/>
      </w:docPartPr>
      <w:docPartBody>
        <w:p w:rsidR="0004424B" w:rsidRDefault="00250861" w:rsidP="00250861">
          <w:pPr>
            <w:pStyle w:val="1B366F7AEF704EA9844F2B9BE74D619A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A82F57ACBD17449996E11EFF1438B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AAFE1-2796-4AA3-AA84-3763DFDEBD0F}"/>
      </w:docPartPr>
      <w:docPartBody>
        <w:p w:rsidR="0004424B" w:rsidRDefault="00250861" w:rsidP="00250861">
          <w:pPr>
            <w:pStyle w:val="A82F57ACBD17449996E11EFF1438BA70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p>
      </w:docPartBody>
    </w:docPart>
    <w:docPart>
      <w:docPartPr>
        <w:name w:val="31281F0B77584122986ECB208F863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6F8B7-DF87-4289-BDE0-9E25DE7BED07}"/>
      </w:docPartPr>
      <w:docPartBody>
        <w:p w:rsidR="0004424B" w:rsidRDefault="00250861" w:rsidP="00250861">
          <w:pPr>
            <w:pStyle w:val="31281F0B77584122986ECB208F8636A5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C0CE97162CFC4200BA3D75A538D9C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4BF12-C668-4FA9-9016-A0A57AD0E18F}"/>
      </w:docPartPr>
      <w:docPartBody>
        <w:p w:rsidR="0004424B" w:rsidRDefault="00250861" w:rsidP="00250861">
          <w:pPr>
            <w:pStyle w:val="C0CE97162CFC4200BA3D75A538D9CAE3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p>
      </w:docPartBody>
    </w:docPart>
    <w:docPart>
      <w:docPartPr>
        <w:name w:val="B489610E46234DBFBE3B4081D9BB1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0DFA1-C3FB-4A85-B1DA-F7A8D1C188EB}"/>
      </w:docPartPr>
      <w:docPartBody>
        <w:p w:rsidR="0004424B" w:rsidRDefault="00250861" w:rsidP="00250861">
          <w:pPr>
            <w:pStyle w:val="B489610E46234DBFBE3B4081D9BB126A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4EC55B01783D40D1A289D9788A001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E1EB5-8824-4106-BB4D-1012D793DDE2}"/>
      </w:docPartPr>
      <w:docPartBody>
        <w:p w:rsidR="0004424B" w:rsidRDefault="00250861" w:rsidP="00250861">
          <w:pPr>
            <w:pStyle w:val="4EC55B01783D40D1A289D9788A0010C8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A3C1C95D89E64859BEC281B25EBD8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63497-D3AD-44F5-82C6-F5E7A2ADA7FF}"/>
      </w:docPartPr>
      <w:docPartBody>
        <w:p w:rsidR="0004424B" w:rsidRDefault="00250861" w:rsidP="00250861">
          <w:pPr>
            <w:pStyle w:val="A3C1C95D89E64859BEC281B25EBD8DD7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p>
      </w:docPartBody>
    </w:docPart>
    <w:docPart>
      <w:docPartPr>
        <w:name w:val="E589958F09624712ABEEEAC201C0D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AB0F6-926F-4888-83E4-C5E127BD6868}"/>
      </w:docPartPr>
      <w:docPartBody>
        <w:p w:rsidR="0004424B" w:rsidRDefault="00250861" w:rsidP="00250861">
          <w:pPr>
            <w:pStyle w:val="E589958F09624712ABEEEAC201C0D84A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Choisissez un élément.</w:t>
          </w:r>
        </w:p>
      </w:docPartBody>
    </w:docPart>
    <w:docPart>
      <w:docPartPr>
        <w:name w:val="A1EF3D7D28174A8CA27272AA89EC3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DA315-7E3E-4087-B921-4E592930A4E0}"/>
      </w:docPartPr>
      <w:docPartBody>
        <w:p w:rsidR="0004424B" w:rsidRDefault="00250861" w:rsidP="00250861">
          <w:pPr>
            <w:pStyle w:val="A1EF3D7D28174A8CA27272AA89EC3566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format JJ/MM/AAAA.</w:t>
          </w:r>
        </w:p>
      </w:docPartBody>
    </w:docPart>
    <w:docPart>
      <w:docPartPr>
        <w:name w:val="D7A64DD199784A2E8F81C52EBA2CA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AFDB3-D1DE-46F4-AB18-F68DDF66717F}"/>
      </w:docPartPr>
      <w:docPartBody>
        <w:p w:rsidR="0004424B" w:rsidRDefault="00250861" w:rsidP="00250861">
          <w:pPr>
            <w:pStyle w:val="D7A64DD199784A2E8F81C52EBA2CAE99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n° et nom de rue/voie.</w:t>
          </w:r>
        </w:p>
      </w:docPartBody>
    </w:docPart>
    <w:docPart>
      <w:docPartPr>
        <w:name w:val="71B347196C724FDB80A484E0F024C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D7AE7-4448-4F49-9031-F23AE89A4F32}"/>
      </w:docPartPr>
      <w:docPartBody>
        <w:p w:rsidR="0004424B" w:rsidRDefault="00250861" w:rsidP="00250861">
          <w:pPr>
            <w:pStyle w:val="71B347196C724FDB80A484E0F024CA35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3F4BD59DA9874B76A91FF1923D493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CCFE1-7FC4-4362-8B04-9F7F4F655439}"/>
      </w:docPartPr>
      <w:docPartBody>
        <w:p w:rsidR="0004424B" w:rsidRDefault="00250861" w:rsidP="00250861">
          <w:pPr>
            <w:pStyle w:val="3F4BD59DA9874B76A91FF1923D493F59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majuscules.</w:t>
          </w:r>
        </w:p>
      </w:docPartBody>
    </w:docPart>
    <w:docPart>
      <w:docPartPr>
        <w:name w:val="3DE7F4967EFF4DCD9B18F3D344962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6C5C1-38C9-4E23-AE5E-97D410FC1915}"/>
      </w:docPartPr>
      <w:docPartBody>
        <w:p w:rsidR="0004424B" w:rsidRDefault="00250861" w:rsidP="00250861">
          <w:pPr>
            <w:pStyle w:val="3DE7F4967EFF4DCD9B18F3D344962B06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p>
      </w:docPartBody>
    </w:docPart>
    <w:docPart>
      <w:docPartPr>
        <w:name w:val="1E9D502AE98449D7A3B3949627989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307C-0972-407E-833A-3E43E8B206D5}"/>
      </w:docPartPr>
      <w:docPartBody>
        <w:p w:rsidR="0004424B" w:rsidRDefault="00250861" w:rsidP="00250861">
          <w:pPr>
            <w:pStyle w:val="1E9D502AE98449D7A3B3949627989416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31ED112058E14C08B7BF2C807B1C1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3AD63-ABC0-49C0-A472-6845603C8C34}"/>
      </w:docPartPr>
      <w:docPartBody>
        <w:p w:rsidR="0004424B" w:rsidRDefault="00250861" w:rsidP="00250861">
          <w:pPr>
            <w:pStyle w:val="31ED112058E14C08B7BF2C807B1C179B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sans point mais avec des espaces.</w:t>
          </w:r>
        </w:p>
      </w:docPartBody>
    </w:docPart>
    <w:docPart>
      <w:docPartPr>
        <w:name w:val="66C591AC6F9B4A56845D143001B9E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49075-C571-4B9B-85E4-578F9ED4F00A}"/>
      </w:docPartPr>
      <w:docPartBody>
        <w:p w:rsidR="0004424B" w:rsidRDefault="00250861" w:rsidP="00250861">
          <w:pPr>
            <w:pStyle w:val="66C591AC6F9B4A56845D143001B9E119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Choisissez un élément.</w:t>
          </w:r>
        </w:p>
      </w:docPartBody>
    </w:docPart>
    <w:docPart>
      <w:docPartPr>
        <w:name w:val="4AC559412E164BBCB0245B910B752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6EBC-2F46-4B90-8104-9578CC36A154}"/>
      </w:docPartPr>
      <w:docPartBody>
        <w:p w:rsidR="0004424B" w:rsidRDefault="00250861" w:rsidP="00250861">
          <w:pPr>
            <w:pStyle w:val="4AC559412E164BBCB0245B910B752BAD2"/>
          </w:pPr>
          <w:r w:rsidRPr="000765F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 en format JJ/MM/AAAA.</w:t>
          </w:r>
        </w:p>
      </w:docPartBody>
    </w:docPart>
    <w:docPart>
      <w:docPartPr>
        <w:name w:val="C1C98C7F14DE4F7F854455081D833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0F8EC-E166-4B4A-AE01-D3D66CA07806}"/>
      </w:docPartPr>
      <w:docPartBody>
        <w:p w:rsidR="0004424B" w:rsidRDefault="00250861" w:rsidP="00250861">
          <w:pPr>
            <w:pStyle w:val="C1C98C7F14DE4F7F854455081D83311A1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51DFBB9879E64A6D8E9D56E379C10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D4FDF-83AE-4FA2-B6BD-73445A9A9EBB}"/>
      </w:docPartPr>
      <w:docPartBody>
        <w:p w:rsidR="0004424B" w:rsidRDefault="00250861" w:rsidP="00250861">
          <w:pPr>
            <w:pStyle w:val="51DFBB9879E64A6D8E9D56E379C101611"/>
          </w:pPr>
          <w:r w:rsidRPr="00F00231">
            <w:rPr>
              <w:rStyle w:val="Textedelespacerserv"/>
              <w:rFonts w:asciiTheme="majorHAnsi" w:eastAsia="SimSun" w:hAnsiTheme="majorHAnsi" w:cstheme="majorHAnsi"/>
              <w:sz w:val="20"/>
              <w:szCs w:val="20"/>
            </w:rPr>
            <w:t>Cliquez et saisissez.</w:t>
          </w:r>
        </w:p>
      </w:docPartBody>
    </w:docPart>
    <w:docPart>
      <w:docPartPr>
        <w:name w:val="F53BEA9797094168AC511965E9DA4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530E1-FC1A-41D2-898D-5A5F5CFFC6A8}"/>
      </w:docPartPr>
      <w:docPartBody>
        <w:p w:rsidR="00000000" w:rsidRDefault="00250861" w:rsidP="00250861">
          <w:pPr>
            <w:pStyle w:val="F53BEA9797094168AC511965E9DA45B2"/>
          </w:pPr>
          <w:r w:rsidRPr="005F6F33">
            <w:rPr>
              <w:rStyle w:val="Textedelespacerserv"/>
              <w:rFonts w:eastAsia="SimSun"/>
            </w:rPr>
            <w:t xml:space="preserve">Cliquez </w:t>
          </w:r>
          <w:r>
            <w:rPr>
              <w:rStyle w:val="Textedelespacerserv"/>
              <w:rFonts w:eastAsia="SimSun"/>
            </w:rPr>
            <w:t>et saisisse</w:t>
          </w:r>
          <w:r w:rsidRPr="005F6F33">
            <w:rPr>
              <w:rStyle w:val="Textedelespacerserv"/>
              <w:rFonts w:eastAsia="SimSun"/>
            </w:rPr>
            <w:t>z.</w:t>
          </w:r>
        </w:p>
      </w:docPartBody>
    </w:docPart>
    <w:docPart>
      <w:docPartPr>
        <w:name w:val="7A44E5804B814D7F8477ED2673EEA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F428D-42E6-4271-A367-F5A8501F4929}"/>
      </w:docPartPr>
      <w:docPartBody>
        <w:p w:rsidR="00000000" w:rsidRDefault="00250861" w:rsidP="00250861">
          <w:pPr>
            <w:pStyle w:val="7A44E5804B814D7F8477ED2673EEA8C9"/>
          </w:pPr>
          <w:r w:rsidRPr="005F6F33">
            <w:rPr>
              <w:rStyle w:val="Textedelespacerserv"/>
              <w:rFonts w:eastAsia="SimSun"/>
            </w:rPr>
            <w:t xml:space="preserve">Cliquez </w:t>
          </w:r>
          <w:r>
            <w:rPr>
              <w:rStyle w:val="Textedelespacerserv"/>
              <w:rFonts w:eastAsia="SimSun"/>
            </w:rPr>
            <w:t>et saisiss</w:t>
          </w:r>
          <w:r w:rsidRPr="005F6F33">
            <w:rPr>
              <w:rStyle w:val="Textedelespacerserv"/>
              <w:rFonts w:eastAsia="SimSun"/>
            </w:rPr>
            <w:t>ez.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de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4B"/>
    <w:rsid w:val="0004424B"/>
    <w:rsid w:val="00250861"/>
    <w:rsid w:val="00C3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67"/>
    <w:semiHidden/>
    <w:rsid w:val="00250861"/>
    <w:rPr>
      <w:color w:val="808080"/>
    </w:rPr>
  </w:style>
  <w:style w:type="paragraph" w:customStyle="1" w:styleId="E78DE420E86444CBB8D3070041C64F87">
    <w:name w:val="E78DE420E86444CBB8D3070041C64F87"/>
    <w:rsid w:val="00C3424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5D403612409843C3888413FC58E86EA9">
    <w:name w:val="5D403612409843C3888413FC58E86EA9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285666C54D33A3F65B329C47269F">
    <w:name w:val="A0AF285666C54D33A3F65B329C47269F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36DC25CB403CBC2757517759870E">
    <w:name w:val="6A2A36DC25CB403CBC2757517759870E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546E54D643E9859F47076729ED27">
    <w:name w:val="2244546E54D643E9859F47076729ED27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A9BD9B19E4FF8B08FDCAAA20BF25A">
    <w:name w:val="296A9BD9B19E4FF8B08FDCAAA20BF25A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A97C9A14F4196A79A60F49B33958E">
    <w:name w:val="221A97C9A14F4196A79A60F49B33958E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B99C374941AF8E1AA513923B1A23">
    <w:name w:val="00D5B99C374941AF8E1AA513923B1A23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03612409843C3888413FC58E86EA91">
    <w:name w:val="5D403612409843C3888413FC58E86EA9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285666C54D33A3F65B329C47269F1">
    <w:name w:val="A0AF285666C54D33A3F65B329C47269F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36DC25CB403CBC2757517759870E1">
    <w:name w:val="6A2A36DC25CB403CBC2757517759870E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546E54D643E9859F47076729ED271">
    <w:name w:val="2244546E54D643E9859F47076729ED27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A9BD9B19E4FF8B08FDCAAA20BF25A1">
    <w:name w:val="296A9BD9B19E4FF8B08FDCAAA20BF25A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A97C9A14F4196A79A60F49B33958E1">
    <w:name w:val="221A97C9A14F4196A79A60F49B33958E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B99C374941AF8E1AA513923B1A231">
    <w:name w:val="00D5B99C374941AF8E1AA513923B1A23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03612409843C3888413FC58E86EA92">
    <w:name w:val="5D403612409843C3888413FC58E86EA92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285666C54D33A3F65B329C47269F2">
    <w:name w:val="A0AF285666C54D33A3F65B329C47269F2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36DC25CB403CBC2757517759870E2">
    <w:name w:val="6A2A36DC25CB403CBC2757517759870E2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546E54D643E9859F47076729ED272">
    <w:name w:val="2244546E54D643E9859F47076729ED272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A9BD9B19E4FF8B08FDCAAA20BF25A2">
    <w:name w:val="296A9BD9B19E4FF8B08FDCAAA20BF25A2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A97C9A14F4196A79A60F49B33958E2">
    <w:name w:val="221A97C9A14F4196A79A60F49B33958E2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B99C374941AF8E1AA513923B1A232">
    <w:name w:val="00D5B99C374941AF8E1AA513923B1A232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B6B16F6CA4BAD80CDF819B85C127E">
    <w:name w:val="ACFB6B16F6CA4BAD80CDF819B85C127E"/>
    <w:rsid w:val="00C3424B"/>
  </w:style>
  <w:style w:type="paragraph" w:customStyle="1" w:styleId="EA07A820F1544FA1ABDD8D9B49504A08">
    <w:name w:val="EA07A820F1544FA1ABDD8D9B49504A08"/>
    <w:rsid w:val="00C3424B"/>
  </w:style>
  <w:style w:type="paragraph" w:customStyle="1" w:styleId="102756D689434F02B17B056E5FD45F02">
    <w:name w:val="102756D689434F02B17B056E5FD45F02"/>
    <w:rsid w:val="00C3424B"/>
  </w:style>
  <w:style w:type="paragraph" w:customStyle="1" w:styleId="4B695AA4F9744F378CAB0C40845820F2">
    <w:name w:val="4B695AA4F9744F378CAB0C40845820F2"/>
    <w:rsid w:val="00C3424B"/>
  </w:style>
  <w:style w:type="paragraph" w:customStyle="1" w:styleId="A886D21FEB8A415BB25D4FD549B97546">
    <w:name w:val="A886D21FEB8A415BB25D4FD549B97546"/>
    <w:rsid w:val="00C3424B"/>
  </w:style>
  <w:style w:type="paragraph" w:customStyle="1" w:styleId="F459CAA1D2E844C7811D1D88CB28CC73">
    <w:name w:val="F459CAA1D2E844C7811D1D88CB28CC73"/>
    <w:rsid w:val="00C3424B"/>
  </w:style>
  <w:style w:type="paragraph" w:customStyle="1" w:styleId="C550A875D0874413B91AC139148FCC73">
    <w:name w:val="C550A875D0874413B91AC139148FCC73"/>
    <w:rsid w:val="00C3424B"/>
  </w:style>
  <w:style w:type="paragraph" w:customStyle="1" w:styleId="2EE865E88ECE4CFABC803553AFC5AD50">
    <w:name w:val="2EE865E88ECE4CFABC803553AFC5AD50"/>
    <w:rsid w:val="00C3424B"/>
  </w:style>
  <w:style w:type="paragraph" w:customStyle="1" w:styleId="C1D41638C8ED4D5D9BAF46DC1495E7B6">
    <w:name w:val="C1D41638C8ED4D5D9BAF46DC1495E7B6"/>
    <w:rsid w:val="00C3424B"/>
  </w:style>
  <w:style w:type="paragraph" w:customStyle="1" w:styleId="B06F3EF19B13412D882DC517951AB7C3">
    <w:name w:val="B06F3EF19B13412D882DC517951AB7C3"/>
    <w:rsid w:val="00C3424B"/>
  </w:style>
  <w:style w:type="paragraph" w:customStyle="1" w:styleId="6839885842624354AD238152B0404DD8">
    <w:name w:val="6839885842624354AD238152B0404DD8"/>
    <w:rsid w:val="00C3424B"/>
  </w:style>
  <w:style w:type="paragraph" w:customStyle="1" w:styleId="FC5B46D381A84D69A52BF72B787C1266">
    <w:name w:val="FC5B46D381A84D69A52BF72B787C1266"/>
    <w:rsid w:val="00C3424B"/>
  </w:style>
  <w:style w:type="paragraph" w:customStyle="1" w:styleId="D25871FB2A6A4A65BC538D1169482426">
    <w:name w:val="D25871FB2A6A4A65BC538D1169482426"/>
    <w:rsid w:val="00C3424B"/>
  </w:style>
  <w:style w:type="paragraph" w:customStyle="1" w:styleId="CC85E8689DC14ED684F8EDB6BD583CE3">
    <w:name w:val="CC85E8689DC14ED684F8EDB6BD583CE3"/>
    <w:rsid w:val="00C3424B"/>
  </w:style>
  <w:style w:type="paragraph" w:customStyle="1" w:styleId="BFF104AA9DB1450EBCD2EBBE8C4AC77A">
    <w:name w:val="BFF104AA9DB1450EBCD2EBBE8C4AC77A"/>
    <w:rsid w:val="00C3424B"/>
  </w:style>
  <w:style w:type="paragraph" w:customStyle="1" w:styleId="F49646C69FAC42B3A7D751D20E3BFAF2">
    <w:name w:val="F49646C69FAC42B3A7D751D20E3BFAF2"/>
    <w:rsid w:val="00C3424B"/>
  </w:style>
  <w:style w:type="paragraph" w:customStyle="1" w:styleId="55304130A0A94F4BB3A6FB71535658FD">
    <w:name w:val="55304130A0A94F4BB3A6FB71535658FD"/>
    <w:rsid w:val="00C3424B"/>
  </w:style>
  <w:style w:type="paragraph" w:customStyle="1" w:styleId="0206BF3C036D4261B2CE21A710AC2692">
    <w:name w:val="0206BF3C036D4261B2CE21A710AC2692"/>
    <w:rsid w:val="00C3424B"/>
  </w:style>
  <w:style w:type="paragraph" w:customStyle="1" w:styleId="1B366F7AEF704EA9844F2B9BE74D619A">
    <w:name w:val="1B366F7AEF704EA9844F2B9BE74D619A"/>
    <w:rsid w:val="00C3424B"/>
  </w:style>
  <w:style w:type="paragraph" w:customStyle="1" w:styleId="14329A8BE6F44E5699EE74CBE7CEF584">
    <w:name w:val="14329A8BE6F44E5699EE74CBE7CEF584"/>
    <w:rsid w:val="00C3424B"/>
  </w:style>
  <w:style w:type="paragraph" w:customStyle="1" w:styleId="3FE76327100443E29F2DC5591ABB2D6C">
    <w:name w:val="3FE76327100443E29F2DC5591ABB2D6C"/>
    <w:rsid w:val="00C3424B"/>
  </w:style>
  <w:style w:type="paragraph" w:customStyle="1" w:styleId="9C510CE5A1EE422EAFB7EBB239C35F40">
    <w:name w:val="9C510CE5A1EE422EAFB7EBB239C35F40"/>
    <w:rsid w:val="00C3424B"/>
  </w:style>
  <w:style w:type="paragraph" w:customStyle="1" w:styleId="242E2E229205438ABF3C8767EE283A82">
    <w:name w:val="242E2E229205438ABF3C8767EE283A82"/>
    <w:rsid w:val="00C3424B"/>
  </w:style>
  <w:style w:type="paragraph" w:customStyle="1" w:styleId="75E705D942E545FC9311AEA26C58DDB4">
    <w:name w:val="75E705D942E545FC9311AEA26C58DDB4"/>
    <w:rsid w:val="00C3424B"/>
  </w:style>
  <w:style w:type="paragraph" w:customStyle="1" w:styleId="A82F57ACBD17449996E11EFF1438BA70">
    <w:name w:val="A82F57ACBD17449996E11EFF1438BA70"/>
    <w:rsid w:val="00C3424B"/>
  </w:style>
  <w:style w:type="paragraph" w:customStyle="1" w:styleId="31281F0B77584122986ECB208F8636A5">
    <w:name w:val="31281F0B77584122986ECB208F8636A5"/>
    <w:rsid w:val="00C3424B"/>
  </w:style>
  <w:style w:type="paragraph" w:customStyle="1" w:styleId="C0CE97162CFC4200BA3D75A538D9CAE3">
    <w:name w:val="C0CE97162CFC4200BA3D75A538D9CAE3"/>
    <w:rsid w:val="00C3424B"/>
  </w:style>
  <w:style w:type="paragraph" w:customStyle="1" w:styleId="B489610E46234DBFBE3B4081D9BB126A">
    <w:name w:val="B489610E46234DBFBE3B4081D9BB126A"/>
    <w:rsid w:val="00C3424B"/>
  </w:style>
  <w:style w:type="paragraph" w:customStyle="1" w:styleId="4EC55B01783D40D1A289D9788A0010C8">
    <w:name w:val="4EC55B01783D40D1A289D9788A0010C8"/>
    <w:rsid w:val="00C3424B"/>
  </w:style>
  <w:style w:type="paragraph" w:customStyle="1" w:styleId="A3C1C95D89E64859BEC281B25EBD8DD7">
    <w:name w:val="A3C1C95D89E64859BEC281B25EBD8DD7"/>
    <w:rsid w:val="00C3424B"/>
  </w:style>
  <w:style w:type="paragraph" w:customStyle="1" w:styleId="E589958F09624712ABEEEAC201C0D84A">
    <w:name w:val="E589958F09624712ABEEEAC201C0D84A"/>
    <w:rsid w:val="00C3424B"/>
  </w:style>
  <w:style w:type="paragraph" w:customStyle="1" w:styleId="A1EF3D7D28174A8CA27272AA89EC3566">
    <w:name w:val="A1EF3D7D28174A8CA27272AA89EC3566"/>
    <w:rsid w:val="00C3424B"/>
  </w:style>
  <w:style w:type="paragraph" w:customStyle="1" w:styleId="D7A64DD199784A2E8F81C52EBA2CAE99">
    <w:name w:val="D7A64DD199784A2E8F81C52EBA2CAE99"/>
    <w:rsid w:val="00C3424B"/>
  </w:style>
  <w:style w:type="paragraph" w:customStyle="1" w:styleId="71B347196C724FDB80A484E0F024CA35">
    <w:name w:val="71B347196C724FDB80A484E0F024CA35"/>
    <w:rsid w:val="00C3424B"/>
  </w:style>
  <w:style w:type="paragraph" w:customStyle="1" w:styleId="3F4BD59DA9874B76A91FF1923D493F59">
    <w:name w:val="3F4BD59DA9874B76A91FF1923D493F59"/>
    <w:rsid w:val="00C3424B"/>
  </w:style>
  <w:style w:type="paragraph" w:customStyle="1" w:styleId="3DE7F4967EFF4DCD9B18F3D344962B06">
    <w:name w:val="3DE7F4967EFF4DCD9B18F3D344962B06"/>
    <w:rsid w:val="00C3424B"/>
  </w:style>
  <w:style w:type="paragraph" w:customStyle="1" w:styleId="1E9D502AE98449D7A3B3949627989416">
    <w:name w:val="1E9D502AE98449D7A3B3949627989416"/>
    <w:rsid w:val="00C3424B"/>
  </w:style>
  <w:style w:type="paragraph" w:customStyle="1" w:styleId="31ED112058E14C08B7BF2C807B1C179B">
    <w:name w:val="31ED112058E14C08B7BF2C807B1C179B"/>
    <w:rsid w:val="00C3424B"/>
  </w:style>
  <w:style w:type="paragraph" w:customStyle="1" w:styleId="66C591AC6F9B4A56845D143001B9E119">
    <w:name w:val="66C591AC6F9B4A56845D143001B9E119"/>
    <w:rsid w:val="00C3424B"/>
  </w:style>
  <w:style w:type="paragraph" w:customStyle="1" w:styleId="4AC559412E164BBCB0245B910B752BAD">
    <w:name w:val="4AC559412E164BBCB0245B910B752BAD"/>
    <w:rsid w:val="00C3424B"/>
  </w:style>
  <w:style w:type="paragraph" w:customStyle="1" w:styleId="5D403612409843C3888413FC58E86EA93">
    <w:name w:val="5D403612409843C3888413FC58E86EA93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285666C54D33A3F65B329C47269F3">
    <w:name w:val="A0AF285666C54D33A3F65B329C47269F3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36DC25CB403CBC2757517759870E3">
    <w:name w:val="6A2A36DC25CB403CBC2757517759870E3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546E54D643E9859F47076729ED273">
    <w:name w:val="2244546E54D643E9859F47076729ED273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A9BD9B19E4FF8B08FDCAAA20BF25A3">
    <w:name w:val="296A9BD9B19E4FF8B08FDCAAA20BF25A3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A97C9A14F4196A79A60F49B33958E3">
    <w:name w:val="221A97C9A14F4196A79A60F49B33958E3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B99C374941AF8E1AA513923B1A233">
    <w:name w:val="00D5B99C374941AF8E1AA513923B1A233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98C7F14DE4F7F854455081D83311A">
    <w:name w:val="C1C98C7F14DE4F7F854455081D83311A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B6B16F6CA4BAD80CDF819B85C127E1">
    <w:name w:val="ACFB6B16F6CA4BAD80CDF819B85C127E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7A820F1544FA1ABDD8D9B49504A081">
    <w:name w:val="EA07A820F1544FA1ABDD8D9B49504A08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56D689434F02B17B056E5FD45F021">
    <w:name w:val="102756D689434F02B17B056E5FD45F02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95AA4F9744F378CAB0C40845820F21">
    <w:name w:val="4B695AA4F9744F378CAB0C40845820F2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6D21FEB8A415BB25D4FD549B975461">
    <w:name w:val="A886D21FEB8A415BB25D4FD549B97546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9CAA1D2E844C7811D1D88CB28CC731">
    <w:name w:val="F459CAA1D2E844C7811D1D88CB28CC73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FBB9879E64A6D8E9D56E379C10161">
    <w:name w:val="51DFBB9879E64A6D8E9D56E379C1016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0A875D0874413B91AC139148FCC731">
    <w:name w:val="C550A875D0874413B91AC139148FCC73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865E88ECE4CFABC803553AFC5AD501">
    <w:name w:val="2EE865E88ECE4CFABC803553AFC5AD50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1638C8ED4D5D9BAF46DC1495E7B61">
    <w:name w:val="C1D41638C8ED4D5D9BAF46DC1495E7B6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3EF19B13412D882DC517951AB7C31">
    <w:name w:val="B06F3EF19B13412D882DC517951AB7C3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9885842624354AD238152B0404DD81">
    <w:name w:val="6839885842624354AD238152B0404DD8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B46D381A84D69A52BF72B787C12661">
    <w:name w:val="FC5B46D381A84D69A52BF72B787C1266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71FB2A6A4A65BC538D11694824261">
    <w:name w:val="D25871FB2A6A4A65BC538D1169482426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5E8689DC14ED684F8EDB6BD583CE31">
    <w:name w:val="CC85E8689DC14ED684F8EDB6BD583CE3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104AA9DB1450EBCD2EBBE8C4AC77A1">
    <w:name w:val="BFF104AA9DB1450EBCD2EBBE8C4AC77A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646C69FAC42B3A7D751D20E3BFAF21">
    <w:name w:val="F49646C69FAC42B3A7D751D20E3BFAF2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04130A0A94F4BB3A6FB71535658FD1">
    <w:name w:val="55304130A0A94F4BB3A6FB71535658FD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6BF3C036D4261B2CE21A710AC26921">
    <w:name w:val="0206BF3C036D4261B2CE21A710AC2692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66F7AEF704EA9844F2B9BE74D619A1">
    <w:name w:val="1B366F7AEF704EA9844F2B9BE74D619A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57ACBD17449996E11EFF1438BA701">
    <w:name w:val="A82F57ACBD17449996E11EFF1438BA70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81F0B77584122986ECB208F8636A51">
    <w:name w:val="31281F0B77584122986ECB208F8636A5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E97162CFC4200BA3D75A538D9CAE31">
    <w:name w:val="C0CE97162CFC4200BA3D75A538D9CAE3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9610E46234DBFBE3B4081D9BB126A1">
    <w:name w:val="B489610E46234DBFBE3B4081D9BB126A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55B01783D40D1A289D9788A0010C81">
    <w:name w:val="4EC55B01783D40D1A289D9788A0010C8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1C95D89E64859BEC281B25EBD8DD71">
    <w:name w:val="A3C1C95D89E64859BEC281B25EBD8DD7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58F09624712ABEEEAC201C0D84A1">
    <w:name w:val="E589958F09624712ABEEEAC201C0D84A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F3D7D28174A8CA27272AA89EC35661">
    <w:name w:val="A1EF3D7D28174A8CA27272AA89EC3566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64DD199784A2E8F81C52EBA2CAE991">
    <w:name w:val="D7A64DD199784A2E8F81C52EBA2CAE99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347196C724FDB80A484E0F024CA351">
    <w:name w:val="71B347196C724FDB80A484E0F024CA35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BD59DA9874B76A91FF1923D493F591">
    <w:name w:val="3F4BD59DA9874B76A91FF1923D493F59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7F4967EFF4DCD9B18F3D344962B061">
    <w:name w:val="3DE7F4967EFF4DCD9B18F3D344962B06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D502AE98449D7A3B39496279894161">
    <w:name w:val="1E9D502AE98449D7A3B3949627989416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D112058E14C08B7BF2C807B1C179B1">
    <w:name w:val="31ED112058E14C08B7BF2C807B1C179B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591AC6F9B4A56845D143001B9E1191">
    <w:name w:val="66C591AC6F9B4A56845D143001B9E119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559412E164BBCB0245B910B752BAD1">
    <w:name w:val="4AC559412E164BBCB0245B910B752BAD1"/>
    <w:rsid w:val="00C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BEA9797094168AC511965E9DA45B2">
    <w:name w:val="F53BEA9797094168AC511965E9DA45B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E5804B814D7F8477ED2673EEA8C9">
    <w:name w:val="7A44E5804B814D7F8477ED2673EEA8C9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03612409843C3888413FC58E86EA94">
    <w:name w:val="5D403612409843C3888413FC58E86EA94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285666C54D33A3F65B329C47269F4">
    <w:name w:val="A0AF285666C54D33A3F65B329C47269F4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36DC25CB403CBC2757517759870E4">
    <w:name w:val="6A2A36DC25CB403CBC2757517759870E4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546E54D643E9859F47076729ED274">
    <w:name w:val="2244546E54D643E9859F47076729ED274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A9BD9B19E4FF8B08FDCAAA20BF25A4">
    <w:name w:val="296A9BD9B19E4FF8B08FDCAAA20BF25A4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A97C9A14F4196A79A60F49B33958E4">
    <w:name w:val="221A97C9A14F4196A79A60F49B33958E4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B99C374941AF8E1AA513923B1A234">
    <w:name w:val="00D5B99C374941AF8E1AA513923B1A234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98C7F14DE4F7F854455081D83311A1">
    <w:name w:val="C1C98C7F14DE4F7F854455081D83311A1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B6B16F6CA4BAD80CDF819B85C127E2">
    <w:name w:val="ACFB6B16F6CA4BAD80CDF819B85C127E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7A820F1544FA1ABDD8D9B49504A082">
    <w:name w:val="EA07A820F1544FA1ABDD8D9B49504A08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56D689434F02B17B056E5FD45F022">
    <w:name w:val="102756D689434F02B17B056E5FD45F02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95AA4F9744F378CAB0C40845820F22">
    <w:name w:val="4B695AA4F9744F378CAB0C40845820F2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6D21FEB8A415BB25D4FD549B975462">
    <w:name w:val="A886D21FEB8A415BB25D4FD549B97546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9CAA1D2E844C7811D1D88CB28CC732">
    <w:name w:val="F459CAA1D2E844C7811D1D88CB28CC73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FBB9879E64A6D8E9D56E379C101611">
    <w:name w:val="51DFBB9879E64A6D8E9D56E379C101611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0A875D0874413B91AC139148FCC732">
    <w:name w:val="C550A875D0874413B91AC139148FCC73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865E88ECE4CFABC803553AFC5AD502">
    <w:name w:val="2EE865E88ECE4CFABC803553AFC5AD50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1638C8ED4D5D9BAF46DC1495E7B62">
    <w:name w:val="C1D41638C8ED4D5D9BAF46DC1495E7B6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3EF19B13412D882DC517951AB7C32">
    <w:name w:val="B06F3EF19B13412D882DC517951AB7C3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9885842624354AD238152B0404DD82">
    <w:name w:val="6839885842624354AD238152B0404DD8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B46D381A84D69A52BF72B787C12662">
    <w:name w:val="FC5B46D381A84D69A52BF72B787C1266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71FB2A6A4A65BC538D11694824262">
    <w:name w:val="D25871FB2A6A4A65BC538D1169482426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5E8689DC14ED684F8EDB6BD583CE32">
    <w:name w:val="CC85E8689DC14ED684F8EDB6BD583CE3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104AA9DB1450EBCD2EBBE8C4AC77A2">
    <w:name w:val="BFF104AA9DB1450EBCD2EBBE8C4AC77A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646C69FAC42B3A7D751D20E3BFAF22">
    <w:name w:val="F49646C69FAC42B3A7D751D20E3BFAF2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04130A0A94F4BB3A6FB71535658FD2">
    <w:name w:val="55304130A0A94F4BB3A6FB71535658FD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6BF3C036D4261B2CE21A710AC26922">
    <w:name w:val="0206BF3C036D4261B2CE21A710AC2692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66F7AEF704EA9844F2B9BE74D619A2">
    <w:name w:val="1B366F7AEF704EA9844F2B9BE74D619A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57ACBD17449996E11EFF1438BA702">
    <w:name w:val="A82F57ACBD17449996E11EFF1438BA70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81F0B77584122986ECB208F8636A52">
    <w:name w:val="31281F0B77584122986ECB208F8636A5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E97162CFC4200BA3D75A538D9CAE32">
    <w:name w:val="C0CE97162CFC4200BA3D75A538D9CAE3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9610E46234DBFBE3B4081D9BB126A2">
    <w:name w:val="B489610E46234DBFBE3B4081D9BB126A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55B01783D40D1A289D9788A0010C82">
    <w:name w:val="4EC55B01783D40D1A289D9788A0010C8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1C95D89E64859BEC281B25EBD8DD72">
    <w:name w:val="A3C1C95D89E64859BEC281B25EBD8DD7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58F09624712ABEEEAC201C0D84A2">
    <w:name w:val="E589958F09624712ABEEEAC201C0D84A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F3D7D28174A8CA27272AA89EC35662">
    <w:name w:val="A1EF3D7D28174A8CA27272AA89EC3566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64DD199784A2E8F81C52EBA2CAE992">
    <w:name w:val="D7A64DD199784A2E8F81C52EBA2CAE99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347196C724FDB80A484E0F024CA352">
    <w:name w:val="71B347196C724FDB80A484E0F024CA35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BD59DA9874B76A91FF1923D493F592">
    <w:name w:val="3F4BD59DA9874B76A91FF1923D493F59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7F4967EFF4DCD9B18F3D344962B062">
    <w:name w:val="3DE7F4967EFF4DCD9B18F3D344962B06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D502AE98449D7A3B39496279894162">
    <w:name w:val="1E9D502AE98449D7A3B3949627989416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D112058E14C08B7BF2C807B1C179B2">
    <w:name w:val="31ED112058E14C08B7BF2C807B1C179B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591AC6F9B4A56845D143001B9E1192">
    <w:name w:val="66C591AC6F9B4A56845D143001B9E119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559412E164BBCB0245B910B752BAD2">
    <w:name w:val="4AC559412E164BBCB0245B910B752BAD2"/>
    <w:rsid w:val="0025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FE7B65-A739-4926-AB5F-B9B69009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539</Words>
  <Characters>3197</Characters>
  <Application>Microsoft Office Word</Application>
  <DocSecurity>2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CFA</Company>
  <LinksUpToDate>false</LinksUpToDate>
  <CharactersWithSpaces>3729</CharactersWithSpaces>
  <SharedDoc>false</SharedDoc>
  <HLinks>
    <vt:vector size="36" baseType="variant"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_Toc365378097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_Toc365378096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_Toc365378085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_Toc365378083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_Toc365378082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_Toc365378084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Cyril BOSSENAUER</cp:lastModifiedBy>
  <cp:revision>4</cp:revision>
  <cp:lastPrinted>2022-11-29T09:38:00Z</cp:lastPrinted>
  <dcterms:created xsi:type="dcterms:W3CDTF">2025-02-10T13:37:00Z</dcterms:created>
  <dcterms:modified xsi:type="dcterms:W3CDTF">2025-02-10T13:43:00Z</dcterms:modified>
</cp:coreProperties>
</file>